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4595">
      <w:r>
        <w:drawing>
          <wp:inline distT="0" distB="0" distL="114300" distR="114300">
            <wp:extent cx="3829050" cy="47625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2026-04-15T16:53:41Z</dcterms:created>
  <dc:creator>Administrator</dc:creator>
  <cp:lastModifiedBy>中原图文快印8</cp:lastModifiedBy>
  <dcterms:modified xsi:type="dcterms:W3CDTF">2026-04-15T16:53:45Z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C82BF42A070D4CF49D0E2F2890B2B3E8_12</vt:lpwstr>
  </property>
</Properties>
</file>