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33406F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  <w:t>一标段</w:t>
      </w:r>
    </w:p>
    <w:p w14:paraId="5F793305">
      <w:pPr>
        <w:jc w:val="left"/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</w:pP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152900" cy="5181600"/>
            <wp:effectExtent l="0" t="0" r="0" b="0"/>
            <wp:docPr id="2" name="图片 2" descr="e5c5320a79a3276d37695c9817e67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5c5320a79a3276d37695c9817e6729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76700" cy="5505450"/>
            <wp:effectExtent l="0" t="0" r="0" b="0"/>
            <wp:docPr id="3" name="图片 3" descr="e150089f9367c81e9379f21973fd63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150089f9367c81e9379f21973fd63c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550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971925" cy="5257800"/>
            <wp:effectExtent l="0" t="0" r="9525" b="0"/>
            <wp:docPr id="5" name="图片 5" descr="dc25b0abec773c56af18f9a67a9ae3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c25b0abec773c56af18f9a67a9ae38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829050" cy="5324475"/>
            <wp:effectExtent l="0" t="0" r="0" b="9525"/>
            <wp:docPr id="6" name="图片 6" descr="8130a276bfb2040e2aa817b0682edd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130a276bfb2040e2aa817b0682edd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790950" cy="4476750"/>
            <wp:effectExtent l="0" t="0" r="0" b="0"/>
            <wp:docPr id="7" name="图片 7" descr="5e080154a37353b40602910a3f9335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e080154a37353b40602910a3f9335d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219575" cy="5429250"/>
            <wp:effectExtent l="0" t="0" r="9525" b="0"/>
            <wp:docPr id="8" name="图片 8" descr="c12d6ee9f6c2c597ea0ae20d68d5b6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12d6ee9f6c2c597ea0ae20d68d5b66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114800" cy="5362575"/>
            <wp:effectExtent l="0" t="0" r="0" b="9525"/>
            <wp:docPr id="9" name="图片 9" descr="90a5c9eeb689b15ea88176468a1811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0a5c9eeb689b15ea88176468a1811b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867150" cy="5495925"/>
            <wp:effectExtent l="0" t="0" r="0" b="9525"/>
            <wp:docPr id="10" name="图片 10" descr="114a5df1ab9c328963b301e5c775fd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14a5df1ab9c328963b301e5c775fd8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981450" cy="5715000"/>
            <wp:effectExtent l="0" t="0" r="0" b="0"/>
            <wp:docPr id="12" name="图片 12" descr="4544e15739eb6320fd8721d19d0d10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544e15739eb6320fd8721d19d0d10f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57650" cy="5581650"/>
            <wp:effectExtent l="0" t="0" r="0" b="0"/>
            <wp:docPr id="13" name="图片 13" descr="b90f877a45555624451a6ec04ec50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90f877a45555624451a6ec04ec508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58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10025" cy="5162550"/>
            <wp:effectExtent l="0" t="0" r="9525" b="0"/>
            <wp:docPr id="14" name="图片 14" descr="42c1343ffc9b3a7ecf2c0c74e1916a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2c1343ffc9b3a7ecf2c0c74e1916a8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905250" cy="5457825"/>
            <wp:effectExtent l="0" t="0" r="0" b="9525"/>
            <wp:docPr id="15" name="图片 15" descr="5c8cc8cab0f20142b94d609855da7e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c8cc8cab0f20142b94d609855da7e7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545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238625" cy="5372100"/>
            <wp:effectExtent l="0" t="0" r="9525" b="0"/>
            <wp:docPr id="16" name="图片 16" descr="95fa1b9925184fd93f75438becf7cd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5fa1b9925184fd93f75438becf7cd8b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537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924300" cy="5676900"/>
            <wp:effectExtent l="0" t="0" r="0" b="0"/>
            <wp:docPr id="17" name="图片 17" descr="09530f17e7f0f8482a205334da46a5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9530f17e7f0f8482a205334da46a5c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341F7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4009FBC5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7B8A1499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6B08405C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2D267A7A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60B59533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328B6C85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</w:p>
    <w:p w14:paraId="7B9468F3">
      <w:pPr>
        <w:jc w:val="left"/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6"/>
          <w:szCs w:val="36"/>
          <w:lang w:val="en-US" w:eastAsia="zh-CN"/>
        </w:rPr>
        <w:t xml:space="preserve">二标段 </w:t>
      </w:r>
    </w:p>
    <w:p w14:paraId="786CDD01">
      <w:pPr>
        <w:jc w:val="left"/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</w:pP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924300" cy="5343525"/>
            <wp:effectExtent l="0" t="0" r="0" b="9525"/>
            <wp:docPr id="18" name="图片 18" descr="ef131222e61ed9dcbcd84008aab68c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f131222e61ed9dcbcd84008aab68c7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67175" cy="5600700"/>
            <wp:effectExtent l="0" t="0" r="9525" b="0"/>
            <wp:docPr id="19" name="图片 19" descr="2e2e793e8d6be4a1a71afbaab773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e2e793e8d6be4a1a71afbaab773185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524375" cy="5838825"/>
            <wp:effectExtent l="0" t="0" r="9525" b="9525"/>
            <wp:docPr id="20" name="图片 20" descr="05b4fe18f346efe176de3548804d5c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5b4fe18f346efe176de3548804d5cb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583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57650" cy="5791200"/>
            <wp:effectExtent l="0" t="0" r="0" b="0"/>
            <wp:docPr id="21" name="图片 21" descr="6b358695bc47dd7f40d7dd14a76ccc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6b358695bc47dd7f40d7dd14a76cccd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7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171950" cy="5715000"/>
            <wp:effectExtent l="0" t="0" r="0" b="0"/>
            <wp:docPr id="22" name="图片 22" descr="3786e7064e6d72be4ee6405a84363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786e7064e6d72be4ee6405a843637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114800" cy="5848350"/>
            <wp:effectExtent l="0" t="0" r="0" b="0"/>
            <wp:docPr id="24" name="图片 24" descr="c4d1e1bec55533ef1de70d60030316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4d1e1bec55533ef1de70d600303162f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8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48125" cy="5972175"/>
            <wp:effectExtent l="0" t="0" r="9525" b="9525"/>
            <wp:docPr id="25" name="图片 25" descr="4deba27599f5a433709202ca8a4c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4deba27599f5a433709202ca8a4c039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97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200525" cy="5876925"/>
            <wp:effectExtent l="0" t="0" r="9525" b="9525"/>
            <wp:docPr id="26" name="图片 26" descr="f6bbae03aa493aa4bb7d9159ca702c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f6bbae03aa493aa4bb7d9159ca702c7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4000500" cy="5734050"/>
            <wp:effectExtent l="0" t="0" r="0" b="0"/>
            <wp:docPr id="27" name="图片 27" descr="eabd1318e5c0b7c856a1d057f64769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eabd1318e5c0b7c856a1d057f64769dd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886200" cy="5600700"/>
            <wp:effectExtent l="0" t="0" r="0" b="0"/>
            <wp:docPr id="28" name="图片 28" descr="9798cfdbedace5525afac0129b720a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9798cfdbedace5525afac0129b720ab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60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" w:hAnsi="仿宋" w:eastAsia="仿宋" w:cs="仿宋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962400" cy="5953125"/>
            <wp:effectExtent l="0" t="0" r="0" b="9525"/>
            <wp:docPr id="29" name="图片 29" descr="36e5186f097d948b585a2311fe88ff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36e5186f097d948b585a2311fe88ff7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595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6AB111E"/>
    <w:rsid w:val="02791CFE"/>
    <w:rsid w:val="0DCC21DF"/>
    <w:rsid w:val="28447575"/>
    <w:rsid w:val="4F181B26"/>
    <w:rsid w:val="5F940768"/>
    <w:rsid w:val="635E3399"/>
    <w:rsid w:val="76AB1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1</Words>
  <Characters>1</Characters>
  <Lines>0</Lines>
  <Paragraphs>0</Paragraphs>
  <TotalTime>4</TotalTime>
  <ScaleCrop>false</ScaleCrop>
  <LinksUpToDate>false</LinksUpToDate>
  <CharactersWithSpaces>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2024-12-18T07:51:00Z</dcterms:created>
  <dc:creator>Alongtheway</dc:creator>
  <cp:lastModifiedBy>Alongtheway</cp:lastModifiedBy>
  <dcterms:modified xsi:type="dcterms:W3CDTF">2026-04-17T02:35:22Z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4A9A5C01FF1C4C3C99FEE77F8F6C3567_11</vt:lpwstr>
  </property>
  <property fmtid="{D5CDD505-2E9C-101B-9397-08002B2CF9AE}" pid="4" name="KSOTemplateDocerSaveRecord">
    <vt:lpwstr>eyJoZGlkIjoiNjc5MDYwZTJjZGMzOGUzMTViNDVkMTQ4NTYxZmUzYTAiLCJ1c2VySWQiOiIzMTY3OTA0NzQifQ==</vt:lpwstr>
  </property>
</Properties>
</file>