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4C1A" w14:textId="7CD35BFC" w:rsidR="00C7311D" w:rsidRDefault="00891FF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33B17A" wp14:editId="629CB1C3">
            <wp:simplePos x="0" y="0"/>
            <wp:positionH relativeFrom="column">
              <wp:posOffset>-498475</wp:posOffset>
            </wp:positionH>
            <wp:positionV relativeFrom="paragraph">
              <wp:posOffset>4237990</wp:posOffset>
            </wp:positionV>
            <wp:extent cx="6417954" cy="4572000"/>
            <wp:effectExtent l="0" t="0" r="1905" b="0"/>
            <wp:wrapNone/>
            <wp:docPr id="13153047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30479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7954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3B3F15C" wp14:editId="411005ED">
            <wp:simplePos x="0" y="0"/>
            <wp:positionH relativeFrom="column">
              <wp:posOffset>-307947</wp:posOffset>
            </wp:positionH>
            <wp:positionV relativeFrom="paragraph">
              <wp:posOffset>87022</wp:posOffset>
            </wp:positionV>
            <wp:extent cx="6162261" cy="4361658"/>
            <wp:effectExtent l="0" t="0" r="0" b="1270"/>
            <wp:wrapNone/>
            <wp:docPr id="7448478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84784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261" cy="4361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sectPr w:rsidR="00C73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6935" w14:textId="77777777" w:rsidR="00D84675" w:rsidRDefault="00D84675" w:rsidP="00891FF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5D5CD16" w14:textId="77777777" w:rsidR="00D84675" w:rsidRDefault="00D84675" w:rsidP="00891FF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D018" w14:textId="77777777" w:rsidR="00D84675" w:rsidRDefault="00D84675" w:rsidP="00891FF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EE689B7" w14:textId="77777777" w:rsidR="00D84675" w:rsidRDefault="00D84675" w:rsidP="00891FF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1D"/>
    <w:rsid w:val="00891FF0"/>
    <w:rsid w:val="00C63BFB"/>
    <w:rsid w:val="00C7311D"/>
    <w:rsid w:val="00D07FB8"/>
    <w:rsid w:val="00D84675"/>
    <w:rsid w:val="00DA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6BA0339-5B53-4336-9CB5-9C7D7091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11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11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11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1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11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11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11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1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1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311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91FF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91FF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91FF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91F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萌 王</dc:creator>
  <cp:keywords/>
  <dc:description/>
  <cp:lastModifiedBy>萌 王</cp:lastModifiedBy>
  <cp:revision>3</cp:revision>
  <dcterms:created xsi:type="dcterms:W3CDTF">2026-02-26T07:04:00Z</dcterms:created>
  <dcterms:modified xsi:type="dcterms:W3CDTF">2026-05-15T06:40:00Z</dcterms:modified>
</cp:coreProperties>
</file>