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23B5" w14:textId="6A659D13" w:rsidR="002E0FFF" w:rsidRDefault="004B4C6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47C807" wp14:editId="033D1723">
            <wp:simplePos x="0" y="0"/>
            <wp:positionH relativeFrom="column">
              <wp:posOffset>1988</wp:posOffset>
            </wp:positionH>
            <wp:positionV relativeFrom="paragraph">
              <wp:posOffset>47708</wp:posOffset>
            </wp:positionV>
            <wp:extent cx="5274310" cy="8028940"/>
            <wp:effectExtent l="0" t="0" r="2540" b="0"/>
            <wp:wrapNone/>
            <wp:docPr id="10852068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0683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2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68"/>
    <w:rsid w:val="001C0F6C"/>
    <w:rsid w:val="002E0FFF"/>
    <w:rsid w:val="004B4C60"/>
    <w:rsid w:val="00A14B85"/>
    <w:rsid w:val="00AE4C68"/>
    <w:rsid w:val="00B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9CDD0-0ED5-4574-A949-53219859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C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C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C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C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C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C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C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C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C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4C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C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C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C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C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798332066@qq.com</dc:creator>
  <cp:keywords/>
  <dc:description/>
  <cp:lastModifiedBy>萌 王</cp:lastModifiedBy>
  <cp:revision>4</cp:revision>
  <dcterms:created xsi:type="dcterms:W3CDTF">2026-02-26T07:19:00Z</dcterms:created>
  <dcterms:modified xsi:type="dcterms:W3CDTF">2026-05-15T06:51:00Z</dcterms:modified>
</cp:coreProperties>
</file>