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4C1A" w14:textId="749A1822" w:rsidR="00C7311D" w:rsidRDefault="00752AF4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A35A03" wp14:editId="06D4D68F">
            <wp:simplePos x="0" y="0"/>
            <wp:positionH relativeFrom="column">
              <wp:posOffset>-473104</wp:posOffset>
            </wp:positionH>
            <wp:positionV relativeFrom="paragraph">
              <wp:posOffset>4391202</wp:posOffset>
            </wp:positionV>
            <wp:extent cx="6337037" cy="4497572"/>
            <wp:effectExtent l="0" t="0" r="6985" b="0"/>
            <wp:wrapNone/>
            <wp:docPr id="7836098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60986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037" cy="4497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7C33B32" wp14:editId="420E72F7">
            <wp:simplePos x="0" y="0"/>
            <wp:positionH relativeFrom="column">
              <wp:posOffset>-557220</wp:posOffset>
            </wp:positionH>
            <wp:positionV relativeFrom="paragraph">
              <wp:posOffset>190500</wp:posOffset>
            </wp:positionV>
            <wp:extent cx="6363604" cy="4444410"/>
            <wp:effectExtent l="0" t="0" r="0" b="0"/>
            <wp:wrapNone/>
            <wp:docPr id="19930935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09354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3604" cy="444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FF0">
        <w:rPr>
          <w:noProof/>
        </w:rPr>
        <w:t xml:space="preserve"> </w:t>
      </w:r>
    </w:p>
    <w:sectPr w:rsidR="00C73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5F3FC" w14:textId="77777777" w:rsidR="00FF49A6" w:rsidRDefault="00FF49A6" w:rsidP="00891FF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36B96B4" w14:textId="77777777" w:rsidR="00FF49A6" w:rsidRDefault="00FF49A6" w:rsidP="00891FF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362D5" w14:textId="77777777" w:rsidR="00FF49A6" w:rsidRDefault="00FF49A6" w:rsidP="00891FF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75BB9FE" w14:textId="77777777" w:rsidR="00FF49A6" w:rsidRDefault="00FF49A6" w:rsidP="00891FF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1D"/>
    <w:rsid w:val="00752AF4"/>
    <w:rsid w:val="00891FF0"/>
    <w:rsid w:val="00C63BFB"/>
    <w:rsid w:val="00C7311D"/>
    <w:rsid w:val="00D07FB8"/>
    <w:rsid w:val="00D84675"/>
    <w:rsid w:val="00DA3721"/>
    <w:rsid w:val="00FE4A00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6BA0339-5B53-4336-9CB5-9C7D7091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11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11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11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1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11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11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11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1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1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311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91FF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91FF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91FF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91F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萌 王</dc:creator>
  <cp:keywords/>
  <dc:description/>
  <cp:lastModifiedBy>萌 王</cp:lastModifiedBy>
  <cp:revision>4</cp:revision>
  <dcterms:created xsi:type="dcterms:W3CDTF">2026-02-26T07:04:00Z</dcterms:created>
  <dcterms:modified xsi:type="dcterms:W3CDTF">2026-06-05T01:02:00Z</dcterms:modified>
</cp:coreProperties>
</file>