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86228A">
      <w:pPr>
        <w:rPr>
          <w:rFonts w:hint="eastAsia"/>
          <w:lang w:eastAsia="zh-CN"/>
        </w:rPr>
      </w:pPr>
      <w:r>
        <w:drawing>
          <wp:inline distT="0" distB="0" distL="114300" distR="114300">
            <wp:extent cx="4282440" cy="5996940"/>
            <wp:effectExtent l="0" t="0" r="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82440" cy="5996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lMzEzMTlmOWUzODFmMzM1NTkwZjVmOTBiMDM3OGYifQ=="/>
  </w:docVars>
  <w:rsids>
    <w:rsidRoot w:val="7FCE0C39"/>
    <w:rsid w:val="001F3ADA"/>
    <w:rsid w:val="00651E40"/>
    <w:rsid w:val="02852DFA"/>
    <w:rsid w:val="03DC0EBB"/>
    <w:rsid w:val="05D249CF"/>
    <w:rsid w:val="05DF2A2F"/>
    <w:rsid w:val="107C2883"/>
    <w:rsid w:val="1B8F790E"/>
    <w:rsid w:val="20C07607"/>
    <w:rsid w:val="23EF74B6"/>
    <w:rsid w:val="247A5D05"/>
    <w:rsid w:val="28BA3899"/>
    <w:rsid w:val="2C583C4D"/>
    <w:rsid w:val="321D5393"/>
    <w:rsid w:val="3273210C"/>
    <w:rsid w:val="39F015A4"/>
    <w:rsid w:val="4A044E26"/>
    <w:rsid w:val="4B95772B"/>
    <w:rsid w:val="4B996075"/>
    <w:rsid w:val="53B148BE"/>
    <w:rsid w:val="5FC55578"/>
    <w:rsid w:val="65D02BC4"/>
    <w:rsid w:val="65F17570"/>
    <w:rsid w:val="670F2C7E"/>
    <w:rsid w:val="696E7EDE"/>
    <w:rsid w:val="6CF26B6A"/>
    <w:rsid w:val="707226ED"/>
    <w:rsid w:val="7A1B0F48"/>
    <w:rsid w:val="7CA4747A"/>
    <w:rsid w:val="7FCE0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2023-03-02T05:23:00Z</dcterms:created>
  <dc:creator>Administrator</dc:creator>
  <cp:lastModifiedBy>冉冉</cp:lastModifiedBy>
  <dcterms:modified xsi:type="dcterms:W3CDTF">2026-06-12T01:50:52Z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03351DD5035A42FCBDE6FDD3A0017F47</vt:lpwstr>
  </property>
  <property fmtid="{D5CDD505-2E9C-101B-9397-08002B2CF9AE}" pid="4" name="KSOTemplateDocerSaveRecord">
    <vt:lpwstr>eyJoZGlkIjoiMjBlMzEzMTlmOWUzODFmMzM1NTkwZjVmOTBiMDM3OGYiLCJ1c2VySWQiOiIyNDE5OTQ5NTQifQ==</vt:lpwstr>
  </property>
</Properties>
</file>