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B4C9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1A4A8B36">
      <w:pPr>
        <w:jc w:val="left"/>
      </w:pPr>
      <w:r>
        <w:rPr>
          <w:rFonts w:hint="eastAsia"/>
          <w:lang w:eastAsia="zh-CN"/>
        </w:rPr>
        <w:t>专家一</w:t>
      </w:r>
      <w:r>
        <w:drawing>
          <wp:inline distT="0" distB="0" distL="114300" distR="114300">
            <wp:extent cx="5266690" cy="1066165"/>
            <wp:effectExtent l="0" t="0" r="6350" b="6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2360295"/>
            <wp:effectExtent l="0" t="0" r="4445" b="190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052830"/>
            <wp:effectExtent l="0" t="0" r="3810" b="139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23F87">
      <w:pPr>
        <w:jc w:val="left"/>
      </w:pPr>
      <w:r>
        <w:rPr>
          <w:rFonts w:hint="eastAsia"/>
          <w:lang w:eastAsia="zh-CN"/>
        </w:rPr>
        <w:t>专家二</w:t>
      </w:r>
      <w:r>
        <w:drawing>
          <wp:inline distT="0" distB="0" distL="114300" distR="114300">
            <wp:extent cx="5273040" cy="1042670"/>
            <wp:effectExtent l="0" t="0" r="0" b="889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375535"/>
            <wp:effectExtent l="0" t="0" r="0" b="19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1083945"/>
            <wp:effectExtent l="0" t="0" r="6985" b="1333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8BFAE"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专家三</w:t>
      </w:r>
      <w:r>
        <w:drawing>
          <wp:inline distT="0" distB="0" distL="114300" distR="114300">
            <wp:extent cx="5270500" cy="1080135"/>
            <wp:effectExtent l="0" t="0" r="2540" b="190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381885"/>
            <wp:effectExtent l="0" t="0" r="7620" b="1079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047750"/>
            <wp:effectExtent l="0" t="0" r="2540" b="381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045B1506"/>
    <w:rsid w:val="10E74BCC"/>
    <w:rsid w:val="129C4D2A"/>
    <w:rsid w:val="18FE6CCB"/>
    <w:rsid w:val="1BB545FE"/>
    <w:rsid w:val="2E5E0270"/>
    <w:rsid w:val="39DF785B"/>
    <w:rsid w:val="48F57487"/>
    <w:rsid w:val="4AD6468E"/>
    <w:rsid w:val="67B91012"/>
    <w:rsid w:val="71950421"/>
    <w:rsid w:val="75A773D3"/>
    <w:rsid w:val="7A1856EF"/>
    <w:rsid w:val="7A9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33</Characters>
  <Lines>0</Lines>
  <Paragraphs>0</Paragraphs>
  <TotalTime>15</TotalTime>
  <ScaleCrop>false</ScaleCrop>
  <LinksUpToDate>false</LinksUpToDate>
  <CharactersWithSpaces>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情话</cp:lastModifiedBy>
  <dcterms:modified xsi:type="dcterms:W3CDTF">2026-07-01T07:30:33Z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