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8C381" w14:textId="0D96660E" w:rsidR="009E0F2D" w:rsidRDefault="00375EF3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DD5F157" wp14:editId="0876619B">
            <wp:simplePos x="0" y="0"/>
            <wp:positionH relativeFrom="column">
              <wp:posOffset>-1829</wp:posOffset>
            </wp:positionH>
            <wp:positionV relativeFrom="paragraph">
              <wp:posOffset>87782</wp:posOffset>
            </wp:positionV>
            <wp:extent cx="5274310" cy="5364480"/>
            <wp:effectExtent l="0" t="0" r="2540" b="7620"/>
            <wp:wrapNone/>
            <wp:docPr id="122969843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698436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6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E0F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D0104" w14:textId="77777777" w:rsidR="00F31088" w:rsidRDefault="00F31088" w:rsidP="00C16875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24474B6" w14:textId="77777777" w:rsidR="00F31088" w:rsidRDefault="00F31088" w:rsidP="00C16875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9AF05" w14:textId="77777777" w:rsidR="00F31088" w:rsidRDefault="00F31088" w:rsidP="00C16875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519782C" w14:textId="77777777" w:rsidR="00F31088" w:rsidRDefault="00F31088" w:rsidP="00C16875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F2D"/>
    <w:rsid w:val="002D1ACC"/>
    <w:rsid w:val="00375EF3"/>
    <w:rsid w:val="00700928"/>
    <w:rsid w:val="009E0F2D"/>
    <w:rsid w:val="00C16875"/>
    <w:rsid w:val="00D07FB8"/>
    <w:rsid w:val="00E01F7B"/>
    <w:rsid w:val="00E53EF9"/>
    <w:rsid w:val="00F3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837732A-9F46-41FA-B256-1FB7F5C84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0F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0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0F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0F2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0F2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0F2D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0F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0F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0F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0F2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0F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0F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0F2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0F2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0F2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0F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0F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0F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0F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0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0F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0F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0F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0F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0F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0F2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0F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0F2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E0F2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1687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1687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1687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168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萌 王</dc:creator>
  <cp:keywords/>
  <dc:description/>
  <cp:lastModifiedBy>萌 王</cp:lastModifiedBy>
  <cp:revision>5</cp:revision>
  <dcterms:created xsi:type="dcterms:W3CDTF">2026-02-26T07:07:00Z</dcterms:created>
  <dcterms:modified xsi:type="dcterms:W3CDTF">2026-07-01T06:44:00Z</dcterms:modified>
</cp:coreProperties>
</file>