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4C1A" w14:textId="3ED8798C" w:rsidR="00C7311D" w:rsidRDefault="00D76473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613B05" wp14:editId="082291D8">
            <wp:simplePos x="0" y="0"/>
            <wp:positionH relativeFrom="column">
              <wp:posOffset>-476809</wp:posOffset>
            </wp:positionH>
            <wp:positionV relativeFrom="paragraph">
              <wp:posOffset>5010379</wp:posOffset>
            </wp:positionV>
            <wp:extent cx="6371539" cy="4506717"/>
            <wp:effectExtent l="0" t="0" r="0" b="8255"/>
            <wp:wrapNone/>
            <wp:docPr id="20619811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98116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539" cy="4506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16BDBF8" wp14:editId="27071D29">
            <wp:simplePos x="0" y="0"/>
            <wp:positionH relativeFrom="column">
              <wp:posOffset>-696824</wp:posOffset>
            </wp:positionH>
            <wp:positionV relativeFrom="paragraph">
              <wp:posOffset>166547</wp:posOffset>
            </wp:positionV>
            <wp:extent cx="6750501" cy="4763386"/>
            <wp:effectExtent l="0" t="0" r="0" b="0"/>
            <wp:wrapNone/>
            <wp:docPr id="13916770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7709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501" cy="4763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FF0">
        <w:rPr>
          <w:noProof/>
        </w:rPr>
        <w:t xml:space="preserve"> </w:t>
      </w:r>
    </w:p>
    <w:sectPr w:rsidR="00C73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36E0" w14:textId="77777777" w:rsidR="00CA4A0E" w:rsidRDefault="00CA4A0E" w:rsidP="00891FF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81FFA6" w14:textId="77777777" w:rsidR="00CA4A0E" w:rsidRDefault="00CA4A0E" w:rsidP="00891FF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11B4" w14:textId="77777777" w:rsidR="00CA4A0E" w:rsidRDefault="00CA4A0E" w:rsidP="00891FF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ABA2676" w14:textId="77777777" w:rsidR="00CA4A0E" w:rsidRDefault="00CA4A0E" w:rsidP="00891FF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D"/>
    <w:rsid w:val="00891FF0"/>
    <w:rsid w:val="00B90B5E"/>
    <w:rsid w:val="00C63BFB"/>
    <w:rsid w:val="00C7311D"/>
    <w:rsid w:val="00CA4A0E"/>
    <w:rsid w:val="00D07FB8"/>
    <w:rsid w:val="00D76473"/>
    <w:rsid w:val="00D84675"/>
    <w:rsid w:val="00DA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6BA0339-5B53-4336-9CB5-9C7D7091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1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1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11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1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1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11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1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1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1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311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1F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91FF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91FF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91F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4</cp:revision>
  <dcterms:created xsi:type="dcterms:W3CDTF">2026-02-26T07:04:00Z</dcterms:created>
  <dcterms:modified xsi:type="dcterms:W3CDTF">2026-07-01T06:44:00Z</dcterms:modified>
</cp:coreProperties>
</file>