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7751DF">
      <w:pPr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7485380" cy="5269230"/>
            <wp:effectExtent l="0" t="0" r="1270" b="7620"/>
            <wp:docPr id="1" name="图片 1" descr="cd84df4d-47d9-4ef3-9d7b-655ea1a32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d84df4d-47d9-4ef3-9d7b-655ea1a3234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485380" cy="526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1800" w:right="1440" w:bottom="180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2"/>
  </w:compat>
  <w:docVars>
    <w:docVar w:name="commondata" w:val="eyJoZGlkIjoiZTI0OGIzOTFmZTdmYjZjM2I3ZDE5ZjZiOWE5ODMyMzYifQ=="/>
  </w:docVars>
  <w:rsids>
    <w:rsidRoot w:val="00D31D50"/>
    <w:rsid w:val="001A1257"/>
    <w:rsid w:val="00323B43"/>
    <w:rsid w:val="003D37D8"/>
    <w:rsid w:val="00426133"/>
    <w:rsid w:val="004358AB"/>
    <w:rsid w:val="00505830"/>
    <w:rsid w:val="008B7726"/>
    <w:rsid w:val="00B64271"/>
    <w:rsid w:val="00B74D72"/>
    <w:rsid w:val="00D31D50"/>
    <w:rsid w:val="01F24952"/>
    <w:rsid w:val="06EF4D19"/>
    <w:rsid w:val="0DCE48E7"/>
    <w:rsid w:val="0DE6311C"/>
    <w:rsid w:val="1F66123E"/>
    <w:rsid w:val="21565E1D"/>
    <w:rsid w:val="2D3D69B3"/>
    <w:rsid w:val="3002284A"/>
    <w:rsid w:val="36067EB1"/>
    <w:rsid w:val="487E554C"/>
    <w:rsid w:val="49DF465E"/>
    <w:rsid w:val="4CFB3047"/>
    <w:rsid w:val="4EFB441E"/>
    <w:rsid w:val="50E71679"/>
    <w:rsid w:val="51DC3A93"/>
    <w:rsid w:val="56F23D19"/>
    <w:rsid w:val="6AB414D0"/>
    <w:rsid w:val="6DDC5195"/>
    <w:rsid w:val="74A515B0"/>
    <w:rsid w:val="76F776D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rFonts w:ascii="Tahoma" w:hAnsi="Tahoma"/>
      <w:sz w:val="18"/>
      <w:szCs w:val="18"/>
    </w:rPr>
  </w:style>
  <w:style w:type="character" w:customStyle="1" w:styleId="8">
    <w:name w:val="页眉 Char"/>
    <w:basedOn w:val="6"/>
    <w:link w:val="4"/>
    <w:semiHidden/>
    <w:qFormat/>
    <w:uiPriority w:val="99"/>
    <w:rPr>
      <w:rFonts w:ascii="Tahoma" w:hAnsi="Tahoma"/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中国微软</Company>
  <Pages>1</Pages>
  <Words>0</Words>
  <Characters>0</Characters>
  <Lines>1</Lines>
  <Paragraphs>1</Paragraphs>
  <TotalTime>2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。</cp:lastModifiedBy>
  <dcterms:modified xsi:type="dcterms:W3CDTF">2026-11-04T07:05:36Z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6CF50EA0A00444BBA32F45BF11627E5D</vt:lpwstr>
  </property>
  <property fmtid="{D5CDD505-2E9C-101B-9397-08002B2CF9AE}" pid="4" name="KSOTemplateDocerSaveRecord">
    <vt:lpwstr>eyJoZGlkIjoiOTliMWMzZGM0YmYzMDRlNGU2NTZhMDg2ZmY0NjJiNzQiLCJ1c2VySWQiOiIxODgxMDE4MDAxIn0=</vt:lpwstr>
  </property>
</Properties>
</file>