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E71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jc w:val="center"/>
        <w:textAlignment w:val="auto"/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 w:bidi="ar-SA"/>
        </w:rPr>
        <w:t>禹州市公安局车管所、新看守所</w:t>
      </w:r>
    </w:p>
    <w:p w14:paraId="70505765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contextualSpacing/>
        <w:jc w:val="center"/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 w:bidi="ar-SA"/>
        </w:rPr>
        <w:t>武警中队配套及标识设施、办公家具等货物采购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项目</w:t>
      </w:r>
    </w:p>
    <w:p w14:paraId="31FAB947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contextualSpacing/>
        <w:jc w:val="center"/>
        <w:rPr>
          <w:rFonts w:hint="default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变更公告</w:t>
      </w:r>
    </w:p>
    <w:p w14:paraId="56A5D54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49A2D1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一、采购编号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：YZCG-T20260005</w:t>
      </w:r>
    </w:p>
    <w:p w14:paraId="52CBF7D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二、项目名称：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禹州市公安局车管所、新看守所武警中队配套及标识设施、办公家具等货物采购项目</w:t>
      </w:r>
    </w:p>
    <w:p w14:paraId="698CDB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三、采购方式：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竞争性谈判</w:t>
      </w:r>
    </w:p>
    <w:p w14:paraId="6AEB4005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四、更正内容：1、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原谈判文件“第二章 采购需求 第三标段清单 一、车管所办公家具 序号1.3住宿楼家具 序号1房间窗帘”内容的，变更为“新的需求参数。详见附件”。</w:t>
      </w:r>
    </w:p>
    <w:p w14:paraId="67B3E9B4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原文件获取时间： 2026年5月14日至2026年5月20日（北京时间） </w:t>
      </w:r>
    </w:p>
    <w:p w14:paraId="2EB3E553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文件获取截止时间变更为：2026年5月25日8时30分（北京时间） </w:t>
      </w:r>
    </w:p>
    <w:p w14:paraId="12FE4BE2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原开标时间：2026年5月20日08时30分（北京时间） </w:t>
      </w:r>
    </w:p>
    <w:p w14:paraId="31A7D8B5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开标时间变更为：2026年5月25日08时30分（北京时间）</w:t>
      </w:r>
    </w:p>
    <w:p w14:paraId="4F4215D7">
      <w:pPr>
        <w:autoSpaceDE w:val="0"/>
        <w:autoSpaceDN w:val="0"/>
        <w:adjustRightInd w:val="0"/>
        <w:spacing w:line="360" w:lineRule="auto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其他内容不变。</w:t>
      </w:r>
      <w:bookmarkStart w:id="0" w:name="_GoBack"/>
      <w:bookmarkEnd w:id="0"/>
    </w:p>
    <w:p w14:paraId="4BB0F2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五、联系方式：</w:t>
      </w:r>
    </w:p>
    <w:p w14:paraId="2ADC59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采购人名称：禹州市公安局</w:t>
      </w:r>
    </w:p>
    <w:p w14:paraId="476EB6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地址：禹州市华夏大道2号 </w:t>
      </w:r>
    </w:p>
    <w:p w14:paraId="5C39AF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联系人：董先生     联系电话：0374-8087477</w:t>
      </w:r>
    </w:p>
    <w:p w14:paraId="3BF059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集中采购机构：禹州市政府采购中心 </w:t>
      </w:r>
    </w:p>
    <w:p w14:paraId="66195A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地址：禹州市行政服务中心楼8楼820室</w:t>
      </w:r>
    </w:p>
    <w:p w14:paraId="5FC813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 方女士   联系电话：0374-2077111</w:t>
      </w:r>
    </w:p>
    <w:p w14:paraId="7353DE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监督单位：禹州市政府采购监督管理办公室</w:t>
      </w:r>
    </w:p>
    <w:p w14:paraId="3079C6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联系人：赵先生   联系电话：0374-8112523</w:t>
      </w:r>
    </w:p>
    <w:p w14:paraId="15516A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</w:p>
    <w:p w14:paraId="1642CD6E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039619A">
      <w:pPr>
        <w:ind w:left="319" w:leftChars="152" w:firstLine="4800" w:firstLineChars="15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禹州市公安局</w:t>
      </w:r>
    </w:p>
    <w:p w14:paraId="46A80904">
      <w:pPr>
        <w:ind w:firstLine="4800" w:firstLineChars="15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2026年5月19日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47EF5"/>
    <w:rsid w:val="08D613F6"/>
    <w:rsid w:val="0F781459"/>
    <w:rsid w:val="12392383"/>
    <w:rsid w:val="13266600"/>
    <w:rsid w:val="153642ED"/>
    <w:rsid w:val="16573B76"/>
    <w:rsid w:val="177E3570"/>
    <w:rsid w:val="184243B2"/>
    <w:rsid w:val="1B171B26"/>
    <w:rsid w:val="231177A3"/>
    <w:rsid w:val="23A979DB"/>
    <w:rsid w:val="248C70E1"/>
    <w:rsid w:val="24997CD6"/>
    <w:rsid w:val="29C62E95"/>
    <w:rsid w:val="2D19172E"/>
    <w:rsid w:val="2EB711FE"/>
    <w:rsid w:val="30F54260"/>
    <w:rsid w:val="35075E93"/>
    <w:rsid w:val="355A0B35"/>
    <w:rsid w:val="35D31F0D"/>
    <w:rsid w:val="3D74475E"/>
    <w:rsid w:val="3E1022B9"/>
    <w:rsid w:val="443021E3"/>
    <w:rsid w:val="49CF3448"/>
    <w:rsid w:val="5023226C"/>
    <w:rsid w:val="56747EF5"/>
    <w:rsid w:val="5B7D432C"/>
    <w:rsid w:val="6372336A"/>
    <w:rsid w:val="65A46FFA"/>
    <w:rsid w:val="717661CB"/>
    <w:rsid w:val="737427E7"/>
    <w:rsid w:val="7A0423EA"/>
    <w:rsid w:val="7D456FA2"/>
    <w:rsid w:val="7DB14637"/>
    <w:rsid w:val="7E4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372</Characters>
  <Lines>0</Lines>
  <Paragraphs>0</Paragraphs>
  <TotalTime>2</TotalTime>
  <ScaleCrop>false</ScaleCrop>
  <LinksUpToDate>false</LinksUpToDate>
  <CharactersWithSpaces>391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2025-11-13T06:44:00Z</dcterms:created>
  <dc:creator>Administrator</dc:creator>
  <cp:lastModifiedBy>.</cp:lastModifiedBy>
  <cp:lastPrinted>2026-05-19T07:39:25Z</cp:lastPrinted>
  <dcterms:modified xsi:type="dcterms:W3CDTF">2026-05-19T07:39:50Z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B435F552631F4665B7C2BA285ED500AA_13</vt:lpwstr>
  </property>
  <property fmtid="{D5CDD505-2E9C-101B-9397-08002B2CF9AE}" pid="4" name="KSOTemplateDocerSaveRecord">
    <vt:lpwstr>eyJoZGlkIjoiZjFmZWIzNDg2MmIzZjExOTIzMmViNTBmYTMwYTk0ZWYiLCJ1c2VySWQiOiIxMTYxNjI0MjMzIn0=</vt:lpwstr>
  </property>
</Properties>
</file>