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wZjg1MTM4MjFhMzQxMzBkMGU3NWUzNzE3Y2I5MjAifQ=="/>
  </w:docVars>
  <w:rsids>
    <w:rsidRoot w:val="5F53049B"/>
    <w:rsid w:val="5F53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2023-12-13T02:26:00Z</dcterms:created>
  <dc:creator>安暖流年_</dc:creator>
  <cp:lastModifiedBy>安暖流年_</cp:lastModifiedBy>
  <dcterms:modified xsi:type="dcterms:W3CDTF">2023-12-13T02:27:35Z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1E552D57DFE240D4AE2576BC1E1813DA_11</vt:lpwstr>
  </property>
</Properties>
</file>