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安阳市发展和改革委员会投资咨询评估服务采购项目</w:t>
      </w:r>
    </w:p>
    <w:p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</w:rPr>
        <w:t>（包1）</w:t>
      </w:r>
      <w:bookmarkStart w:id="0" w:name="_GoBack"/>
      <w:bookmarkEnd w:id="0"/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>
      <w:pPr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2、采购项目名称：安阳市发展和改革委员会投资咨询评估服务采购项目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2024-5-22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安阳市发展和改革委员会投资咨询评估服务采购项目（包1）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安阳市发展和改革委员会投资咨询评估服务采购项目（包1）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2024-6-13  09:00:00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开标前，有效报名单位不足三家，本标段流标。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zODEzMWE0MWFhYmZjZTVhYjNkOTRkZjI3ZWRjN2QifQ=="/>
  </w:docVars>
  <w:rsids>
    <w:rsidRoot w:val="00000000"/>
    <w:rsid w:val="002943C3"/>
    <w:rsid w:val="004F2DC0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BF5875"/>
    <w:rsid w:val="184D605D"/>
    <w:rsid w:val="185A1F30"/>
    <w:rsid w:val="18F039FF"/>
    <w:rsid w:val="19BC13EE"/>
    <w:rsid w:val="1A250AC2"/>
    <w:rsid w:val="1A3721E6"/>
    <w:rsid w:val="1B0A2F3D"/>
    <w:rsid w:val="1B1A511C"/>
    <w:rsid w:val="1B533B78"/>
    <w:rsid w:val="1B9E0A10"/>
    <w:rsid w:val="1BE6795F"/>
    <w:rsid w:val="1BEB2645"/>
    <w:rsid w:val="1C30054F"/>
    <w:rsid w:val="1C9504D1"/>
    <w:rsid w:val="1CA23671"/>
    <w:rsid w:val="1D564A04"/>
    <w:rsid w:val="1D627769"/>
    <w:rsid w:val="1DC57AE4"/>
    <w:rsid w:val="1DFA2099"/>
    <w:rsid w:val="1E246582"/>
    <w:rsid w:val="1E5928D0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6351F9"/>
    <w:rsid w:val="327877A7"/>
    <w:rsid w:val="3282714F"/>
    <w:rsid w:val="329511B2"/>
    <w:rsid w:val="32990513"/>
    <w:rsid w:val="32BC1691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D914E3"/>
    <w:rsid w:val="36331F78"/>
    <w:rsid w:val="36473802"/>
    <w:rsid w:val="375C6562"/>
    <w:rsid w:val="376161AB"/>
    <w:rsid w:val="37621F23"/>
    <w:rsid w:val="377437DB"/>
    <w:rsid w:val="379D15D1"/>
    <w:rsid w:val="37A81C29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3C5A02"/>
    <w:rsid w:val="3D523989"/>
    <w:rsid w:val="3D6E7632"/>
    <w:rsid w:val="3E006D8D"/>
    <w:rsid w:val="3E0B0C1F"/>
    <w:rsid w:val="3E75326D"/>
    <w:rsid w:val="3F002D09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6E3D22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C86E43"/>
    <w:rsid w:val="511C7060"/>
    <w:rsid w:val="517D3191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A209CE"/>
    <w:rsid w:val="5AE66844"/>
    <w:rsid w:val="5AF1158A"/>
    <w:rsid w:val="5B0538E4"/>
    <w:rsid w:val="5B061086"/>
    <w:rsid w:val="5B8878FB"/>
    <w:rsid w:val="5BE91DD9"/>
    <w:rsid w:val="5C73774F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926F9A"/>
    <w:rsid w:val="604B6F0C"/>
    <w:rsid w:val="60BE791B"/>
    <w:rsid w:val="623C2126"/>
    <w:rsid w:val="623F6839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519</Characters>
  <Lines>0</Lines>
  <Paragraphs>0</Paragraphs>
  <TotalTime>0</TotalTime>
  <ScaleCrop>false</ScaleCrop>
  <LinksUpToDate>false</LinksUpToDate>
  <CharactersWithSpaces>555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星月菩提</cp:lastModifiedBy>
  <dcterms:modified xsi:type="dcterms:W3CDTF">2024-06-14T04:48:24Z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8F3268487B2A46BCAEA426F365FBC1B1</vt:lpwstr>
  </property>
</Properties>
</file>