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14EA" w:rsidRDefault="00A27CD5">
      <w:r>
        <w:rPr>
          <w:noProof/>
        </w:rPr>
        <w:drawing>
          <wp:inline distT="0" distB="0" distL="0" distR="0" wp14:anchorId="514B068F" wp14:editId="2D3CA4A6">
            <wp:extent cx="5274310" cy="7431039"/>
            <wp:effectExtent l="0" t="0" r="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74310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AF14E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5374C" w:rsidRDefault="0085374C" w:rsidP="0089662A">
      <w:r>
        <w:separator/>
      </w:r>
    </w:p>
  </w:endnote>
  <w:endnote w:type="continuationSeparator" w:id="0">
    <w:p w:rsidR="0085374C" w:rsidRDefault="0085374C" w:rsidP="008966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5374C" w:rsidRDefault="0085374C" w:rsidP="0089662A">
      <w:r>
        <w:separator/>
      </w:r>
    </w:p>
  </w:footnote>
  <w:footnote w:type="continuationSeparator" w:id="0">
    <w:p w:rsidR="0085374C" w:rsidRDefault="0085374C" w:rsidP="0089662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jRhYjNjOGI2MmM1ZDY1MjkwNjIxMGYwOWI2ZjNhNDAifQ=="/>
  </w:docVars>
  <w:rsids>
    <w:rsidRoot w:val="00C7321E"/>
    <w:rsid w:val="000850C0"/>
    <w:rsid w:val="00376988"/>
    <w:rsid w:val="00465673"/>
    <w:rsid w:val="00622269"/>
    <w:rsid w:val="0085374C"/>
    <w:rsid w:val="0089662A"/>
    <w:rsid w:val="00901E07"/>
    <w:rsid w:val="009F76F3"/>
    <w:rsid w:val="00A27CD5"/>
    <w:rsid w:val="00AF14EA"/>
    <w:rsid w:val="00C7321E"/>
    <w:rsid w:val="00DC39B9"/>
    <w:rsid w:val="674427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rsid w:val="0089662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89662A"/>
    <w:rPr>
      <w:kern w:val="2"/>
      <w:sz w:val="18"/>
      <w:szCs w:val="18"/>
    </w:rPr>
  </w:style>
  <w:style w:type="paragraph" w:styleId="a5">
    <w:name w:val="footer"/>
    <w:basedOn w:val="a"/>
    <w:link w:val="Char1"/>
    <w:uiPriority w:val="99"/>
    <w:unhideWhenUsed/>
    <w:rsid w:val="0089662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rsid w:val="0089662A"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0</Words>
  <Characters>1</Characters>
  <Application>Microsoft Office Word</Application>
  <DocSecurity>0</DocSecurity>
  <Lines>1</Lines>
  <Paragraphs>1</Paragraphs>
  <ScaleCrop>false</ScaleCrop>
  <Company>微软中国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NTKO</dc:creator>
  <cp:lastModifiedBy>NTKO</cp:lastModifiedBy>
  <cp:revision>8</cp:revision>
  <dcterms:created xsi:type="dcterms:W3CDTF">2021-08-05T05:40:00Z</dcterms:created>
  <dcterms:modified xsi:type="dcterms:W3CDTF">2023-10-23T07:50:00Z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2052-11.1.0.12302</vt:lpwstr>
  </property>
  <property fmtid="{D5CDD505-2E9C-101B-9397-08002B2CF9AE}" pid="3" name="ICV">
    <vt:lpwstr>4A58FC9F0BB0419097C38CC784A11FFB</vt:lpwstr>
  </property>
</Properties>
</file>