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02_17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02_171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02_17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02_1718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02_17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02_171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02_17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02_1718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02_17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02_171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02_17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02_1718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C73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2023-11-02T09:20:59Z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