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C8" w:rsidRDefault="0045765A" w:rsidP="0045765A">
      <w:bookmarkStart w:id="0" w:name="_GoBack"/>
      <w:r>
        <w:rPr>
          <w:noProof/>
        </w:rPr>
        <w:drawing>
          <wp:inline distT="0" distB="0" distL="0" distR="0">
            <wp:extent cx="5274310" cy="745172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24-01-24_173020.jpg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5765A" w:rsidRDefault="0045765A" w:rsidP="0045765A"/>
    <w:p w:rsidR="0045765A" w:rsidRDefault="0045765A" w:rsidP="0045765A"/>
    <w:p w:rsidR="0045765A" w:rsidRDefault="0045765A" w:rsidP="0045765A"/>
    <w:p w:rsidR="0045765A" w:rsidRDefault="0045765A" w:rsidP="0045765A"/>
    <w:p w:rsidR="0045765A" w:rsidRDefault="0045765A" w:rsidP="0045765A"/>
    <w:p w:rsidR="0045765A" w:rsidRDefault="0045765A" w:rsidP="0045765A"/>
    <w:p w:rsidR="0045765A" w:rsidRDefault="0045765A" w:rsidP="0045765A">
      <w:r>
        <w:rPr>
          <w:rFonts w:hint="eastAsia"/>
          <w:noProof/>
        </w:rPr>
        <w:lastRenderedPageBreak/>
        <w:drawing>
          <wp:inline distT="0" distB="0" distL="0" distR="0">
            <wp:extent cx="5274310" cy="745172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文档_2024-01-24_173500 (2)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65A" w:rsidRDefault="0045765A" w:rsidP="0045765A"/>
    <w:p w:rsidR="0045765A" w:rsidRDefault="0045765A" w:rsidP="0045765A"/>
    <w:p w:rsidR="0045765A" w:rsidRDefault="0045765A" w:rsidP="0045765A"/>
    <w:p w:rsidR="0045765A" w:rsidRDefault="0045765A" w:rsidP="0045765A"/>
    <w:p w:rsidR="0045765A" w:rsidRDefault="0045765A" w:rsidP="0045765A"/>
    <w:p w:rsidR="0045765A" w:rsidRDefault="0045765A" w:rsidP="0045765A"/>
    <w:p w:rsidR="0045765A" w:rsidRDefault="0045765A" w:rsidP="0045765A">
      <w:r>
        <w:rPr>
          <w:rFonts w:hint="eastAsia"/>
          <w:noProof/>
        </w:rPr>
        <w:lastRenderedPageBreak/>
        <w:drawing>
          <wp:inline distT="0" distB="0" distL="0" distR="0">
            <wp:extent cx="5274310" cy="745172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文档_2024-01-24_173551 (3)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65A" w:rsidRDefault="0045765A" w:rsidP="0045765A"/>
    <w:p w:rsidR="0045765A" w:rsidRDefault="0045765A" w:rsidP="0045765A"/>
    <w:p w:rsidR="0045765A" w:rsidRDefault="0045765A" w:rsidP="0045765A"/>
    <w:p w:rsidR="0045765A" w:rsidRDefault="0045765A" w:rsidP="0045765A"/>
    <w:p w:rsidR="0045765A" w:rsidRDefault="0045765A" w:rsidP="0045765A"/>
    <w:p w:rsidR="0045765A" w:rsidRDefault="0045765A" w:rsidP="0045765A"/>
    <w:p w:rsidR="0045765A" w:rsidRDefault="0045765A" w:rsidP="0045765A">
      <w:r>
        <w:rPr>
          <w:rFonts w:hint="eastAsia"/>
          <w:noProof/>
        </w:rPr>
        <w:lastRenderedPageBreak/>
        <w:drawing>
          <wp:inline distT="0" distB="0" distL="0" distR="0">
            <wp:extent cx="5274310" cy="745172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文档_2024-01-24_173328 (4)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3E6" w:rsidRDefault="004923E6" w:rsidP="0045765A"/>
    <w:p w:rsidR="004923E6" w:rsidRDefault="004923E6" w:rsidP="0045765A"/>
    <w:p w:rsidR="004923E6" w:rsidRDefault="004923E6" w:rsidP="0045765A"/>
    <w:p w:rsidR="004923E6" w:rsidRDefault="004923E6" w:rsidP="0045765A"/>
    <w:p w:rsidR="004923E6" w:rsidRDefault="004923E6" w:rsidP="0045765A"/>
    <w:p w:rsidR="004923E6" w:rsidRDefault="004923E6" w:rsidP="0045765A"/>
    <w:p w:rsidR="004923E6" w:rsidRDefault="004923E6" w:rsidP="0045765A">
      <w:r>
        <w:rPr>
          <w:rFonts w:hint="eastAsia"/>
          <w:noProof/>
        </w:rPr>
        <w:lastRenderedPageBreak/>
        <w:drawing>
          <wp:inline distT="0" distB="0" distL="0" distR="0">
            <wp:extent cx="5274310" cy="745172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手写_2024-01-24_173700 (5)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3E6" w:rsidRDefault="004923E6" w:rsidP="0045765A"/>
    <w:p w:rsidR="004923E6" w:rsidRDefault="004923E6" w:rsidP="0045765A"/>
    <w:p w:rsidR="004923E6" w:rsidRDefault="004923E6" w:rsidP="0045765A"/>
    <w:p w:rsidR="004923E6" w:rsidRDefault="004923E6" w:rsidP="0045765A"/>
    <w:p w:rsidR="004923E6" w:rsidRDefault="004923E6" w:rsidP="0045765A"/>
    <w:p w:rsidR="004923E6" w:rsidRDefault="004923E6" w:rsidP="0045765A"/>
    <w:p w:rsidR="004923E6" w:rsidRDefault="004923E6" w:rsidP="0045765A">
      <w:r>
        <w:rPr>
          <w:rFonts w:hint="eastAsia"/>
          <w:noProof/>
        </w:rPr>
        <w:lastRenderedPageBreak/>
        <w:drawing>
          <wp:inline distT="0" distB="0" distL="0" distR="0">
            <wp:extent cx="5274310" cy="745172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手写_2024-01-24_173753 (6)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3E6" w:rsidRDefault="004923E6" w:rsidP="0045765A"/>
    <w:p w:rsidR="004923E6" w:rsidRDefault="004923E6" w:rsidP="0045765A"/>
    <w:p w:rsidR="004923E6" w:rsidRDefault="004923E6" w:rsidP="0045765A"/>
    <w:p w:rsidR="004923E6" w:rsidRDefault="004923E6" w:rsidP="0045765A"/>
    <w:p w:rsidR="004923E6" w:rsidRDefault="004923E6" w:rsidP="0045765A"/>
    <w:p w:rsidR="004923E6" w:rsidRDefault="004923E6" w:rsidP="0045765A"/>
    <w:p w:rsidR="004923E6" w:rsidRPr="0045765A" w:rsidRDefault="004923E6" w:rsidP="0045765A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745172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024-01-24_173922 (7)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23E6" w:rsidRPr="00457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58" w:rsidRDefault="008B0458" w:rsidP="0045765A">
      <w:r>
        <w:separator/>
      </w:r>
    </w:p>
  </w:endnote>
  <w:endnote w:type="continuationSeparator" w:id="0">
    <w:p w:rsidR="008B0458" w:rsidRDefault="008B0458" w:rsidP="0045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58" w:rsidRDefault="008B0458" w:rsidP="0045765A">
      <w:r>
        <w:separator/>
      </w:r>
    </w:p>
  </w:footnote>
  <w:footnote w:type="continuationSeparator" w:id="0">
    <w:p w:rsidR="008B0458" w:rsidRDefault="008B0458" w:rsidP="00457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E8"/>
    <w:rsid w:val="0045765A"/>
    <w:rsid w:val="004923E6"/>
    <w:rsid w:val="00666AC8"/>
    <w:rsid w:val="008B0458"/>
    <w:rsid w:val="00A2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842CE"/>
  <w15:chartTrackingRefBased/>
  <w15:docId w15:val="{994FA9EE-C7A8-4068-BEC4-B73A9CF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76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7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76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李义杰</dc:creator>
  <cp:keywords/>
  <dc:description/>
  <cp:lastModifiedBy>李义杰</cp:lastModifiedBy>
  <cp:revision>2</cp:revision>
  <dcterms:created xsi:type="dcterms:W3CDTF">2024-01-24T09:42:00Z</dcterms:created>
  <dcterms:modified xsi:type="dcterms:W3CDTF">2024-01-24T09:46:00Z</dcterms:modified>
</cp:coreProperties>
</file>