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0185" cy="7010400"/>
            <wp:effectExtent l="0" t="0" r="5715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r="2283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93735" cy="5245735"/>
            <wp:effectExtent l="0" t="0" r="12065" b="1206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t="2524" b="365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3735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17610" cy="5351145"/>
            <wp:effectExtent l="0" t="0" r="1905" b="254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b="23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1761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74380" cy="5261610"/>
            <wp:effectExtent l="0" t="0" r="15240" b="762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b="45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43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71205" cy="5371465"/>
            <wp:effectExtent l="0" t="0" r="635" b="1079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1205" cy="53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22335" cy="5318125"/>
            <wp:effectExtent l="0" t="0" r="15875" b="1206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b="35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2335" cy="531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41715" cy="5238750"/>
            <wp:effectExtent l="0" t="0" r="0" b="698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71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667750" cy="5252085"/>
            <wp:effectExtent l="0" t="0" r="571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rcRect b="18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775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lMzMwZjhjOWJlZjdjMzVjMjNmMGQxYmM4ODBlNGEifQ=="/>
  </w:docVars>
  <w:rsids>
    <w:rsidRoot w:val="07F863C1"/>
    <w:rsid w:val="07F8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2024-01-28T03:15:00Z</dcterms:created>
  <dc:creator>人间天堂</dc:creator>
  <cp:lastModifiedBy>人间天堂</cp:lastModifiedBy>
  <dcterms:modified xsi:type="dcterms:W3CDTF">2024-01-28T03:18:28Z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9D9F309074C64A8693424804E0E45EA2_11</vt:lpwstr>
  </property>
</Properties>
</file>