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0160" cy="701040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r="3188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6840" cy="7010400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l="1159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685" cy="7010400"/>
            <wp:effectExtent l="0" t="0" r="0" b="0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r="300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9690" cy="7010400"/>
            <wp:effectExtent l="0" t="0" r="0" b="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l="2246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zMwZjhjOWJlZjdjMzVjMjNmMGQxYmM4ODBlNGEifQ=="/>
  </w:docVars>
  <w:rsids>
    <w:rsidRoot w:val="687A2A0C"/>
    <w:rsid w:val="687A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2024-03-01T00:41:00Z</dcterms:created>
  <dc:creator>人间天堂</dc:creator>
  <cp:lastModifiedBy>人间天堂</cp:lastModifiedBy>
  <dcterms:modified xsi:type="dcterms:W3CDTF">2024-03-01T00:57:01Z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F2BE30110E40498FBE484DA6EE37F5E8_11</vt:lpwstr>
  </property>
</Properties>
</file>