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ZQBKAHoAdABYAFEAdAAwAFcAOABXAFoAbgBpAHYASgBrAGoAdwB4AEcAKwBPAFEAbAB5AG0ATABr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=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2410"/>
        <w:gridCol w:w="2500"/>
        <w:gridCol w:w="1999"/>
        <w:gridCol w:w="258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采购单位名称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采购项目名称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采购需求概况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预算金额（万元）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预计采购时间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河南交通技师学院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河南交通技师学院电池与充电实训室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  <w:t>电池与充电实训室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2024年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至12月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0" w:name="_GoBack" w:colFirst="5" w:colLast="5"/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河南交通技师学院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河南交通技师学院智能网联汽车一体化实训室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智能网联汽车一体化实训室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2024年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至12月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</w:rPr>
            </w:pPr>
          </w:p>
        </w:tc>
      </w:tr>
      <w:bookmarkEnd w:id="0"/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TYxZjYxOGM0MGRmMThmMjVlY2Q2YzFjZDAyZmMifQ=="/>
  </w:docVars>
  <w:rsids>
    <w:rsidRoot w:val="20800862"/>
    <w:rsid w:val="044B5517"/>
    <w:rsid w:val="094B05F5"/>
    <w:rsid w:val="0AA61913"/>
    <w:rsid w:val="0B1B7688"/>
    <w:rsid w:val="0B275ED7"/>
    <w:rsid w:val="0D047A0C"/>
    <w:rsid w:val="122717E9"/>
    <w:rsid w:val="135F4CCD"/>
    <w:rsid w:val="14E73199"/>
    <w:rsid w:val="17640980"/>
    <w:rsid w:val="20800862"/>
    <w:rsid w:val="237804FA"/>
    <w:rsid w:val="23F10256"/>
    <w:rsid w:val="283A17D8"/>
    <w:rsid w:val="291D0E4F"/>
    <w:rsid w:val="2A251275"/>
    <w:rsid w:val="2B3614B7"/>
    <w:rsid w:val="307032E5"/>
    <w:rsid w:val="313C5694"/>
    <w:rsid w:val="326D7D42"/>
    <w:rsid w:val="38E51D89"/>
    <w:rsid w:val="3D0B3944"/>
    <w:rsid w:val="48361A4F"/>
    <w:rsid w:val="4CCA07E8"/>
    <w:rsid w:val="4ECF772B"/>
    <w:rsid w:val="55C032E1"/>
    <w:rsid w:val="5B0679FE"/>
    <w:rsid w:val="5E6863E6"/>
    <w:rsid w:val="68F35AAD"/>
    <w:rsid w:val="69053F97"/>
    <w:rsid w:val="6A014AF1"/>
    <w:rsid w:val="6CAC5280"/>
    <w:rsid w:val="6D11144D"/>
    <w:rsid w:val="70547486"/>
    <w:rsid w:val="74034B51"/>
    <w:rsid w:val="74D703C8"/>
    <w:rsid w:val="78C75102"/>
    <w:rsid w:val="7EC5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2024-04-16T07:13:00Z</dcterms:created>
  <dc:creator>□</dc:creator>
  <cp:lastModifiedBy>□</cp:lastModifiedBy>
  <dcterms:modified xsi:type="dcterms:W3CDTF">2024-04-16T07:29:14Z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C16DC893F0EA4FC38C55A68670EF7D39_11</vt:lpwstr>
  </property>
</Properties>
</file>