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7124700" cy="5039995"/>
            <wp:effectExtent l="0" t="0" r="8255" b="0"/>
            <wp:docPr id="120" name="图片 120" descr="河大-华坤合同_页面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" name="图片 120" descr="河大-华坤合同_页面_0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124700" cy="5039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126605" cy="5039995"/>
            <wp:effectExtent l="0" t="0" r="8255" b="17145"/>
            <wp:docPr id="119" name="图片 119" descr="河大-华坤合同_页面_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" name="图片 119" descr="河大-华坤合同_页面_0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126605" cy="5039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126605" cy="5039995"/>
            <wp:effectExtent l="0" t="0" r="8255" b="17145"/>
            <wp:docPr id="118" name="图片 118" descr="河大-华坤合同_页面_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" name="图片 118" descr="河大-华坤合同_页面_0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126605" cy="5039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126605" cy="5039995"/>
            <wp:effectExtent l="0" t="0" r="8255" b="17145"/>
            <wp:docPr id="117" name="图片 117" descr="河大-华坤合同_页面_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" name="图片 117" descr="河大-华坤合同_页面_0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126605" cy="5039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126605" cy="5039995"/>
            <wp:effectExtent l="0" t="0" r="8255" b="17145"/>
            <wp:docPr id="116" name="图片 116" descr="河大-华坤合同_页面_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" name="图片 116" descr="河大-华坤合同_页面_0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126605" cy="5039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126605" cy="5039995"/>
            <wp:effectExtent l="0" t="0" r="8255" b="17145"/>
            <wp:docPr id="115" name="图片 115" descr="河大-华坤合同_页面_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" name="图片 115" descr="河大-华坤合同_页面_0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126605" cy="5039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126605" cy="5039995"/>
            <wp:effectExtent l="0" t="0" r="8255" b="17145"/>
            <wp:docPr id="114" name="图片 114" descr="河大-华坤合同_页面_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" name="图片 114" descr="河大-华坤合同_页面_0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126605" cy="5039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126605" cy="5039995"/>
            <wp:effectExtent l="0" t="0" r="8255" b="17145"/>
            <wp:docPr id="113" name="图片 113" descr="河大-华坤合同_页面_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" name="图片 113" descr="河大-华坤合同_页面_0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126605" cy="5039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126605" cy="5039995"/>
            <wp:effectExtent l="0" t="0" r="8255" b="17145"/>
            <wp:docPr id="112" name="图片 112" descr="河大-华坤合同_页面_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" name="图片 112" descr="河大-华坤合同_页面_0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126605" cy="5039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126605" cy="5039995"/>
            <wp:effectExtent l="0" t="0" r="8255" b="17145"/>
            <wp:docPr id="111" name="图片 111" descr="河大-华坤合同_页面_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" name="图片 111" descr="河大-华坤合同_页面_10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126605" cy="5039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126605" cy="5039995"/>
            <wp:effectExtent l="0" t="0" r="8255" b="17145"/>
            <wp:docPr id="110" name="图片 110" descr="河大-华坤合同_页面_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" name="图片 110" descr="河大-华坤合同_页面_1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126605" cy="5039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126605" cy="5039995"/>
            <wp:effectExtent l="0" t="0" r="8255" b="17145"/>
            <wp:docPr id="109" name="图片 109" descr="河大-华坤合同_页面_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" name="图片 109" descr="河大-华坤合同_页面_12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126605" cy="5039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126605" cy="5039995"/>
            <wp:effectExtent l="0" t="0" r="8255" b="17145"/>
            <wp:docPr id="108" name="图片 108" descr="河大-华坤合同_页面_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" name="图片 108" descr="河大-华坤合同_页面_13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126605" cy="5039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126605" cy="5039995"/>
            <wp:effectExtent l="0" t="0" r="8255" b="17145"/>
            <wp:docPr id="107" name="图片 107" descr="河大-华坤合同_页面_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" name="图片 107" descr="河大-华坤合同_页面_14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126605" cy="5039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126605" cy="5039995"/>
            <wp:effectExtent l="0" t="0" r="8255" b="17145"/>
            <wp:docPr id="106" name="图片 106" descr="河大-华坤合同_页面_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" name="图片 106" descr="河大-华坤合同_页面_15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126605" cy="5039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126605" cy="5039995"/>
            <wp:effectExtent l="0" t="0" r="8255" b="17145"/>
            <wp:docPr id="105" name="图片 105" descr="河大-华坤合同_页面_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" name="图片 105" descr="河大-华坤合同_页面_16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126605" cy="5039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126605" cy="5039995"/>
            <wp:effectExtent l="0" t="0" r="8255" b="17145"/>
            <wp:docPr id="104" name="图片 104" descr="河大-华坤合同_页面_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图片 104" descr="河大-华坤合同_页面_17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126605" cy="5039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126605" cy="5039995"/>
            <wp:effectExtent l="0" t="0" r="8255" b="17145"/>
            <wp:docPr id="103" name="图片 103" descr="河大-华坤合同_页面_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" name="图片 103" descr="河大-华坤合同_页面_18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126605" cy="5039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126605" cy="5039995"/>
            <wp:effectExtent l="0" t="0" r="8255" b="17145"/>
            <wp:docPr id="102" name="图片 102" descr="河大-华坤合同_页面_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图片 102" descr="河大-华坤合同_页面_19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126605" cy="5039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126605" cy="5039995"/>
            <wp:effectExtent l="0" t="0" r="8255" b="17145"/>
            <wp:docPr id="101" name="图片 101" descr="河大-华坤合同_页面_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" name="图片 101" descr="河大-华坤合同_页面_20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126605" cy="5039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126605" cy="5039995"/>
            <wp:effectExtent l="0" t="0" r="8255" b="17145"/>
            <wp:docPr id="100" name="图片 100" descr="河大-华坤合同_页面_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图片 100" descr="河大-华坤合同_页面_21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126605" cy="5039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126605" cy="5039995"/>
            <wp:effectExtent l="0" t="0" r="8255" b="17145"/>
            <wp:docPr id="99" name="图片 99" descr="河大-华坤合同_页面_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" name="图片 99" descr="河大-华坤合同_页面_22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126605" cy="5039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635875" cy="5400040"/>
            <wp:effectExtent l="0" t="0" r="10160" b="3175"/>
            <wp:docPr id="98" name="图片 98" descr="河大-华坤合同_页面_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图片 98" descr="河大-华坤合同_页面_23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635875" cy="5400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635875" cy="5400040"/>
            <wp:effectExtent l="0" t="0" r="10160" b="3175"/>
            <wp:docPr id="97" name="图片 97" descr="河大-华坤合同_页面_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" name="图片 97" descr="河大-华坤合同_页面_24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635875" cy="5400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635875" cy="5400040"/>
            <wp:effectExtent l="0" t="0" r="10160" b="3175"/>
            <wp:docPr id="96" name="图片 96" descr="河大-华坤合同_页面_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图片 96" descr="河大-华坤合同_页面_25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635875" cy="5400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635875" cy="5400040"/>
            <wp:effectExtent l="0" t="0" r="10160" b="3175"/>
            <wp:docPr id="95" name="图片 95" descr="河大-华坤合同_页面_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图片 95" descr="河大-华坤合同_页面_26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635875" cy="5400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635875" cy="5400040"/>
            <wp:effectExtent l="0" t="0" r="10160" b="3175"/>
            <wp:docPr id="94" name="图片 94" descr="河大-华坤合同_页面_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图片 94" descr="河大-华坤合同_页面_27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635875" cy="5400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635875" cy="5400040"/>
            <wp:effectExtent l="0" t="0" r="10160" b="3175"/>
            <wp:docPr id="93" name="图片 93" descr="河大-华坤合同_页面_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图片 93" descr="河大-华坤合同_页面_28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635875" cy="5400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635875" cy="5400040"/>
            <wp:effectExtent l="0" t="0" r="10160" b="3175"/>
            <wp:docPr id="92" name="图片 92" descr="河大-华坤合同_页面_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图片 92" descr="河大-华坤合同_页面_29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635875" cy="5400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635875" cy="5400040"/>
            <wp:effectExtent l="0" t="0" r="10160" b="3175"/>
            <wp:docPr id="91" name="图片 91" descr="河大-华坤合同_页面_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图片 91" descr="河大-华坤合同_页面_30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635875" cy="5400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635875" cy="5400040"/>
            <wp:effectExtent l="0" t="0" r="10160" b="3175"/>
            <wp:docPr id="90" name="图片 90" descr="河大-华坤合同_页面_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图片 90" descr="河大-华坤合同_页面_31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635875" cy="5400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635875" cy="5400040"/>
            <wp:effectExtent l="0" t="0" r="10160" b="3175"/>
            <wp:docPr id="89" name="图片 89" descr="河大-华坤合同_页面_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图片 89" descr="河大-华坤合同_页面_32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635875" cy="5400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635875" cy="5400040"/>
            <wp:effectExtent l="0" t="0" r="10160" b="3175"/>
            <wp:docPr id="88" name="图片 88" descr="河大-华坤合同_页面_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图片 88" descr="河大-华坤合同_页面_33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635875" cy="5400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635875" cy="5400040"/>
            <wp:effectExtent l="0" t="0" r="10160" b="3175"/>
            <wp:docPr id="87" name="图片 87" descr="河大-华坤合同_页面_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图片 87" descr="河大-华坤合同_页面_34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635875" cy="5400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635875" cy="5400040"/>
            <wp:effectExtent l="0" t="0" r="10160" b="3175"/>
            <wp:docPr id="86" name="图片 86" descr="河大-华坤合同_页面_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图片 86" descr="河大-华坤合同_页面_35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635875" cy="5400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635875" cy="5400040"/>
            <wp:effectExtent l="0" t="0" r="10160" b="3175"/>
            <wp:docPr id="85" name="图片 85" descr="河大-华坤合同_页面_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图片 85" descr="河大-华坤合同_页面_36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635875" cy="5400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635875" cy="5400040"/>
            <wp:effectExtent l="0" t="0" r="10160" b="3175"/>
            <wp:docPr id="84" name="图片 84" descr="河大-华坤合同_页面_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图片 84" descr="河大-华坤合同_页面_37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635875" cy="5400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635875" cy="5400040"/>
            <wp:effectExtent l="0" t="0" r="10160" b="3175"/>
            <wp:docPr id="83" name="图片 83" descr="河大-华坤合同_页面_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图片 83" descr="河大-华坤合同_页面_38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635875" cy="5400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635875" cy="5400040"/>
            <wp:effectExtent l="0" t="0" r="10160" b="3175"/>
            <wp:docPr id="82" name="图片 82" descr="河大-华坤合同_页面_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图片 82" descr="河大-华坤合同_页面_39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635875" cy="5400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635875" cy="5400040"/>
            <wp:effectExtent l="0" t="0" r="10160" b="3175"/>
            <wp:docPr id="81" name="图片 81" descr="河大-华坤合同_页面_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图片 81" descr="河大-华坤合同_页面_40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635875" cy="5400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635875" cy="5400040"/>
            <wp:effectExtent l="0" t="0" r="10160" b="3175"/>
            <wp:docPr id="80" name="图片 80" descr="河大-华坤合同_页面_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图片 80" descr="河大-华坤合同_页面_41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635875" cy="5400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635875" cy="5400040"/>
            <wp:effectExtent l="0" t="0" r="10160" b="3175"/>
            <wp:docPr id="79" name="图片 79" descr="河大-华坤合同_页面_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图片 79" descr="河大-华坤合同_页面_42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635875" cy="5400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635875" cy="5400040"/>
            <wp:effectExtent l="0" t="0" r="10160" b="3175"/>
            <wp:docPr id="78" name="图片 78" descr="河大-华坤合同_页面_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图片 78" descr="河大-华坤合同_页面_43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635875" cy="5400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636510" cy="5400040"/>
            <wp:effectExtent l="0" t="0" r="10160" b="2540"/>
            <wp:docPr id="77" name="图片 77" descr="河大-华坤合同_页面_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图片 77" descr="河大-华坤合同_页面_44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636510" cy="5400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635875" cy="5400040"/>
            <wp:effectExtent l="0" t="0" r="10160" b="3175"/>
            <wp:docPr id="76" name="图片 76" descr="河大-华坤合同_页面_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图片 76" descr="河大-华坤合同_页面_45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635875" cy="5400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635875" cy="5400040"/>
            <wp:effectExtent l="0" t="0" r="10160" b="3175"/>
            <wp:docPr id="75" name="图片 75" descr="河大-华坤合同_页面_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图片 75" descr="河大-华坤合同_页面_46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635875" cy="5400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635875" cy="5400040"/>
            <wp:effectExtent l="0" t="0" r="10160" b="3175"/>
            <wp:docPr id="74" name="图片 74" descr="河大-华坤合同_页面_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图片 74" descr="河大-华坤合同_页面_47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635875" cy="5400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635875" cy="5400040"/>
            <wp:effectExtent l="0" t="0" r="10160" b="3175"/>
            <wp:docPr id="73" name="图片 73" descr="河大-华坤合同_页面_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图片 73" descr="河大-华坤合同_页面_48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635875" cy="5400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95870" cy="5372100"/>
            <wp:effectExtent l="0" t="0" r="0" b="5080"/>
            <wp:docPr id="72" name="图片 72" descr="河大-华坤合同_页面_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图片 72" descr="河大-华坤合同_页面_49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595870" cy="537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635875" cy="5400040"/>
            <wp:effectExtent l="0" t="0" r="10160" b="3175"/>
            <wp:docPr id="71" name="图片 71" descr="河大-华坤合同_页面_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图片 71" descr="河大-华坤合同_页面_50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635875" cy="5400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635875" cy="5400040"/>
            <wp:effectExtent l="0" t="0" r="10160" b="3175"/>
            <wp:docPr id="70" name="图片 70" descr="河大-华坤合同_页面_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图片 70" descr="河大-华坤合同_页面_51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635875" cy="5400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635875" cy="5400040"/>
            <wp:effectExtent l="0" t="0" r="10160" b="3175"/>
            <wp:docPr id="69" name="图片 69" descr="河大-华坤合同_页面_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图片 69" descr="河大-华坤合同_页面_52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635875" cy="5400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635875" cy="5400040"/>
            <wp:effectExtent l="0" t="0" r="10160" b="3175"/>
            <wp:docPr id="68" name="图片 68" descr="河大-华坤合同_页面_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图片 68" descr="河大-华坤合同_页面_53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635875" cy="5400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635875" cy="5400040"/>
            <wp:effectExtent l="0" t="0" r="10160" b="3175"/>
            <wp:docPr id="67" name="图片 67" descr="河大-华坤合同_页面_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图片 67" descr="河大-华坤合同_页面_54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635875" cy="5400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635875" cy="5400040"/>
            <wp:effectExtent l="0" t="0" r="10160" b="3175"/>
            <wp:docPr id="66" name="图片 66" descr="河大-华坤合同_页面_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图片 66" descr="河大-华坤合同_页面_55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635875" cy="5400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635875" cy="5400040"/>
            <wp:effectExtent l="0" t="0" r="10160" b="3175"/>
            <wp:docPr id="65" name="图片 65" descr="河大-华坤合同_页面_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图片 65" descr="河大-华坤合同_页面_56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635875" cy="5400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635875" cy="5400040"/>
            <wp:effectExtent l="0" t="0" r="10160" b="3175"/>
            <wp:docPr id="64" name="图片 64" descr="河大-华坤合同_页面_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图片 64" descr="河大-华坤合同_页面_57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635875" cy="5400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635875" cy="5400040"/>
            <wp:effectExtent l="0" t="0" r="10160" b="3175"/>
            <wp:docPr id="63" name="图片 63" descr="河大-华坤合同_页面_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图片 63" descr="河大-华坤合同_页面_58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635875" cy="5400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635875" cy="5400040"/>
            <wp:effectExtent l="0" t="0" r="10160" b="3175"/>
            <wp:docPr id="62" name="图片 62" descr="河大-华坤合同_页面_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图片 62" descr="河大-华坤合同_页面_59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635875" cy="5400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I4NGI2MjkyYmIzNTdhOTE5OWYyY2Y2MWVlZjE5MjcifQ=="/>
  </w:docVars>
  <w:rsids>
    <w:rsidRoot w:val="00000000"/>
    <w:rsid w:val="79362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3" Type="http://schemas.openxmlformats.org/officeDocument/2006/relationships/fontTable" Target="fontTable.xml"/><Relationship Id="rId62" Type="http://schemas.openxmlformats.org/officeDocument/2006/relationships/image" Target="media/image59.jpeg"/><Relationship Id="rId61" Type="http://schemas.openxmlformats.org/officeDocument/2006/relationships/image" Target="media/image58.jpeg"/><Relationship Id="rId60" Type="http://schemas.openxmlformats.org/officeDocument/2006/relationships/image" Target="media/image57.jpeg"/><Relationship Id="rId6" Type="http://schemas.openxmlformats.org/officeDocument/2006/relationships/image" Target="media/image3.jpeg"/><Relationship Id="rId59" Type="http://schemas.openxmlformats.org/officeDocument/2006/relationships/image" Target="media/image56.jpeg"/><Relationship Id="rId58" Type="http://schemas.openxmlformats.org/officeDocument/2006/relationships/image" Target="media/image55.jpeg"/><Relationship Id="rId57" Type="http://schemas.openxmlformats.org/officeDocument/2006/relationships/image" Target="media/image54.jpeg"/><Relationship Id="rId56" Type="http://schemas.openxmlformats.org/officeDocument/2006/relationships/image" Target="media/image53.jpeg"/><Relationship Id="rId55" Type="http://schemas.openxmlformats.org/officeDocument/2006/relationships/image" Target="media/image52.jpeg"/><Relationship Id="rId54" Type="http://schemas.openxmlformats.org/officeDocument/2006/relationships/image" Target="media/image51.jpeg"/><Relationship Id="rId53" Type="http://schemas.openxmlformats.org/officeDocument/2006/relationships/image" Target="media/image50.jpeg"/><Relationship Id="rId52" Type="http://schemas.openxmlformats.org/officeDocument/2006/relationships/image" Target="media/image49.jpeg"/><Relationship Id="rId51" Type="http://schemas.openxmlformats.org/officeDocument/2006/relationships/image" Target="media/image48.jpeg"/><Relationship Id="rId50" Type="http://schemas.openxmlformats.org/officeDocument/2006/relationships/image" Target="media/image47.jpeg"/><Relationship Id="rId5" Type="http://schemas.openxmlformats.org/officeDocument/2006/relationships/image" Target="media/image2.jpeg"/><Relationship Id="rId49" Type="http://schemas.openxmlformats.org/officeDocument/2006/relationships/image" Target="media/image46.jpeg"/><Relationship Id="rId48" Type="http://schemas.openxmlformats.org/officeDocument/2006/relationships/image" Target="media/image45.jpeg"/><Relationship Id="rId47" Type="http://schemas.openxmlformats.org/officeDocument/2006/relationships/image" Target="media/image44.jpeg"/><Relationship Id="rId46" Type="http://schemas.openxmlformats.org/officeDocument/2006/relationships/image" Target="media/image43.jpeg"/><Relationship Id="rId45" Type="http://schemas.openxmlformats.org/officeDocument/2006/relationships/image" Target="media/image42.jpeg"/><Relationship Id="rId44" Type="http://schemas.openxmlformats.org/officeDocument/2006/relationships/image" Target="media/image41.jpeg"/><Relationship Id="rId43" Type="http://schemas.openxmlformats.org/officeDocument/2006/relationships/image" Target="media/image40.jpeg"/><Relationship Id="rId42" Type="http://schemas.openxmlformats.org/officeDocument/2006/relationships/image" Target="media/image39.jpeg"/><Relationship Id="rId41" Type="http://schemas.openxmlformats.org/officeDocument/2006/relationships/image" Target="media/image38.jpeg"/><Relationship Id="rId40" Type="http://schemas.openxmlformats.org/officeDocument/2006/relationships/image" Target="media/image37.jpeg"/><Relationship Id="rId4" Type="http://schemas.openxmlformats.org/officeDocument/2006/relationships/image" Target="media/image1.jpeg"/><Relationship Id="rId39" Type="http://schemas.openxmlformats.org/officeDocument/2006/relationships/image" Target="media/image36.jpeg"/><Relationship Id="rId38" Type="http://schemas.openxmlformats.org/officeDocument/2006/relationships/image" Target="media/image35.jpeg"/><Relationship Id="rId37" Type="http://schemas.openxmlformats.org/officeDocument/2006/relationships/image" Target="media/image34.jpeg"/><Relationship Id="rId36" Type="http://schemas.openxmlformats.org/officeDocument/2006/relationships/image" Target="media/image33.jpeg"/><Relationship Id="rId35" Type="http://schemas.openxmlformats.org/officeDocument/2006/relationships/image" Target="media/image32.jpeg"/><Relationship Id="rId34" Type="http://schemas.openxmlformats.org/officeDocument/2006/relationships/image" Target="media/image31.jpeg"/><Relationship Id="rId33" Type="http://schemas.openxmlformats.org/officeDocument/2006/relationships/image" Target="media/image30.jpeg"/><Relationship Id="rId32" Type="http://schemas.openxmlformats.org/officeDocument/2006/relationships/image" Target="media/image29.jpeg"/><Relationship Id="rId31" Type="http://schemas.openxmlformats.org/officeDocument/2006/relationships/image" Target="media/image28.jpeg"/><Relationship Id="rId30" Type="http://schemas.openxmlformats.org/officeDocument/2006/relationships/image" Target="media/image27.jpeg"/><Relationship Id="rId3" Type="http://schemas.openxmlformats.org/officeDocument/2006/relationships/theme" Target="theme/theme1.xml"/><Relationship Id="rId29" Type="http://schemas.openxmlformats.org/officeDocument/2006/relationships/image" Target="media/image26.jpeg"/><Relationship Id="rId28" Type="http://schemas.openxmlformats.org/officeDocument/2006/relationships/image" Target="media/image25.jpeg"/><Relationship Id="rId27" Type="http://schemas.openxmlformats.org/officeDocument/2006/relationships/image" Target="media/image24.jpeg"/><Relationship Id="rId26" Type="http://schemas.openxmlformats.org/officeDocument/2006/relationships/image" Target="media/image23.jpeg"/><Relationship Id="rId25" Type="http://schemas.openxmlformats.org/officeDocument/2006/relationships/image" Target="media/image22.jpeg"/><Relationship Id="rId24" Type="http://schemas.openxmlformats.org/officeDocument/2006/relationships/image" Target="media/image21.jpeg"/><Relationship Id="rId23" Type="http://schemas.openxmlformats.org/officeDocument/2006/relationships/image" Target="media/image20.jpeg"/><Relationship Id="rId22" Type="http://schemas.openxmlformats.org/officeDocument/2006/relationships/image" Target="media/image19.jpeg"/><Relationship Id="rId21" Type="http://schemas.openxmlformats.org/officeDocument/2006/relationships/image" Target="media/image18.jpeg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7</TotalTime>
  <ScaleCrop>false</ScaleCrop>
  <LinksUpToDate>false</LinksUpToDate>
  <CharactersWithSpaces>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2024-06-24T12:33:39Z</dcterms:created>
  <dc:creator>Admin</dc:creator>
  <cp:lastModifiedBy>田庆丰</cp:lastModifiedBy>
  <dcterms:modified xsi:type="dcterms:W3CDTF">2024-06-24T12:42:26Z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FCABCEF857794C549553C14D378021D1_12</vt:lpwstr>
  </property>
</Properties>
</file>