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博爱县磨头镇中心学校校舍抗震加固工程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center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废标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一、项目基本情况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原公告的采购项目编号：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博政采购〔2023〕113号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原公告的采购项目名称：博爱县磨头镇中心学校校舍抗震加固项目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 xml:space="preserve">首次公告日期（结果公告日期）：2023年12月20日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二、废标原因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：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因本项目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成交人放弃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中标资格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，根据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规定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，该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作废标处理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三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、其他补充事宜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本公告在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《中国招标投标公共服务平台》、《焦作市政府采购网》、《焦作市公共资源交易中心网》、《博爱县人民政府网》、《博爱县公共资源交易中心网》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http://www.baxggzyjyzx.cn/网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上发布。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四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、凡对本次公告内容提出询问，请按以下方式联系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采购人信息：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博爱县磨头镇中心学校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地  址：博爱县磨头镇西南村南200米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刘军营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13598522146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采购代理机构信息：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代理机构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智博国际工程咨询有限公司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址：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郑州市西三环与北三环交叉口大学科技园（东区）18号楼D座2层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黄天鹏、刘莎、刘勇琪、李志强、司红卫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 xml:space="preserve">0371-68638111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黄天鹏、刘莎、刘勇琪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电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0371-68638111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博爱县磨头镇中心学校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代理机构：智博国际工程咨询有限公司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32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发布时间：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01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</w:rPr>
      </w:pPr>
    </w:p>
    <w:sectPr>
      <w:pgSz w:w="11906" w:h="16838"/>
      <w:pgMar w:top="1440" w:right="1463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NzAxZGU2OTI5YjBmYTI1ZmE1YWRkYjVmNTNlNWQifQ=="/>
  </w:docVars>
  <w:rsids>
    <w:rsidRoot w:val="00000000"/>
    <w:rsid w:val="02826542"/>
    <w:rsid w:val="05070295"/>
    <w:rsid w:val="08253FEF"/>
    <w:rsid w:val="09EE29F6"/>
    <w:rsid w:val="0A4707FD"/>
    <w:rsid w:val="0C18445B"/>
    <w:rsid w:val="0D505C1B"/>
    <w:rsid w:val="0DAF0B93"/>
    <w:rsid w:val="0EA2245B"/>
    <w:rsid w:val="116457F1"/>
    <w:rsid w:val="11AB719A"/>
    <w:rsid w:val="11DD226D"/>
    <w:rsid w:val="11FB025F"/>
    <w:rsid w:val="12702627"/>
    <w:rsid w:val="15D927E3"/>
    <w:rsid w:val="166149F5"/>
    <w:rsid w:val="168161AC"/>
    <w:rsid w:val="16A42C47"/>
    <w:rsid w:val="1706734A"/>
    <w:rsid w:val="18597DC9"/>
    <w:rsid w:val="18B96776"/>
    <w:rsid w:val="199E386A"/>
    <w:rsid w:val="1B6E3C4C"/>
    <w:rsid w:val="1E1E4F79"/>
    <w:rsid w:val="1EF54BEB"/>
    <w:rsid w:val="20DE4E6F"/>
    <w:rsid w:val="21D267A7"/>
    <w:rsid w:val="221B0409"/>
    <w:rsid w:val="22E91DF4"/>
    <w:rsid w:val="24B43CE9"/>
    <w:rsid w:val="26AC3A6A"/>
    <w:rsid w:val="27344D64"/>
    <w:rsid w:val="2C862667"/>
    <w:rsid w:val="2CFB4180"/>
    <w:rsid w:val="2CFC6DCE"/>
    <w:rsid w:val="2DCC49F2"/>
    <w:rsid w:val="2F1626C1"/>
    <w:rsid w:val="30F14E4C"/>
    <w:rsid w:val="3148438F"/>
    <w:rsid w:val="32256642"/>
    <w:rsid w:val="32537490"/>
    <w:rsid w:val="34B166F0"/>
    <w:rsid w:val="35CB184B"/>
    <w:rsid w:val="37475D55"/>
    <w:rsid w:val="38365CEC"/>
    <w:rsid w:val="38710670"/>
    <w:rsid w:val="3BFA6BCE"/>
    <w:rsid w:val="3D9D1F07"/>
    <w:rsid w:val="3DA45043"/>
    <w:rsid w:val="3E843743"/>
    <w:rsid w:val="3F021A95"/>
    <w:rsid w:val="3F402B4A"/>
    <w:rsid w:val="3F7A7829"/>
    <w:rsid w:val="403903BC"/>
    <w:rsid w:val="44EF04E5"/>
    <w:rsid w:val="45A33E32"/>
    <w:rsid w:val="4642364B"/>
    <w:rsid w:val="488F1160"/>
    <w:rsid w:val="49D31D5A"/>
    <w:rsid w:val="4A275032"/>
    <w:rsid w:val="4A857FAB"/>
    <w:rsid w:val="4CE372B9"/>
    <w:rsid w:val="4E021DCA"/>
    <w:rsid w:val="4E2F107E"/>
    <w:rsid w:val="4EA0776E"/>
    <w:rsid w:val="4F2935FA"/>
    <w:rsid w:val="52C33C21"/>
    <w:rsid w:val="53C75190"/>
    <w:rsid w:val="54D1792D"/>
    <w:rsid w:val="54FF095A"/>
    <w:rsid w:val="55530ADD"/>
    <w:rsid w:val="555D2250"/>
    <w:rsid w:val="56026953"/>
    <w:rsid w:val="5A591965"/>
    <w:rsid w:val="5BB10BFF"/>
    <w:rsid w:val="5BE82147"/>
    <w:rsid w:val="5C1949F7"/>
    <w:rsid w:val="5C2D0FA5"/>
    <w:rsid w:val="5E6E2DD8"/>
    <w:rsid w:val="5EE72B8A"/>
    <w:rsid w:val="60B7166D"/>
    <w:rsid w:val="615F2684"/>
    <w:rsid w:val="6247337C"/>
    <w:rsid w:val="633C54F8"/>
    <w:rsid w:val="6481138B"/>
    <w:rsid w:val="64C86FBA"/>
    <w:rsid w:val="65243CEA"/>
    <w:rsid w:val="65DD0843"/>
    <w:rsid w:val="68F6059A"/>
    <w:rsid w:val="690F0927"/>
    <w:rsid w:val="69C85569"/>
    <w:rsid w:val="69F9043D"/>
    <w:rsid w:val="6B3E7FD6"/>
    <w:rsid w:val="6B8E4AB9"/>
    <w:rsid w:val="6B9B5A12"/>
    <w:rsid w:val="6C61070C"/>
    <w:rsid w:val="6E274D51"/>
    <w:rsid w:val="6F714D3E"/>
    <w:rsid w:val="6FCD1928"/>
    <w:rsid w:val="6FEB43B5"/>
    <w:rsid w:val="71094C82"/>
    <w:rsid w:val="711E068D"/>
    <w:rsid w:val="71D2169C"/>
    <w:rsid w:val="72D1658F"/>
    <w:rsid w:val="73993FFB"/>
    <w:rsid w:val="73D2750D"/>
    <w:rsid w:val="76A42B08"/>
    <w:rsid w:val="77414B90"/>
    <w:rsid w:val="7820118F"/>
    <w:rsid w:val="791F31F5"/>
    <w:rsid w:val="79FA33B9"/>
    <w:rsid w:val="7AAC4971"/>
    <w:rsid w:val="7B5B397F"/>
    <w:rsid w:val="7CF404F4"/>
    <w:rsid w:val="7DA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 w:afterLines="0" w:afterAutospacing="0"/>
    </w:pPr>
  </w:style>
  <w:style w:type="paragraph" w:customStyle="1" w:styleId="4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000000"/>
      <w:u w:val="none"/>
    </w:rPr>
  </w:style>
  <w:style w:type="character" w:styleId="10">
    <w:name w:val="HTML Definition"/>
    <w:basedOn w:val="7"/>
    <w:autoRedefine/>
    <w:qFormat/>
    <w:uiPriority w:val="0"/>
  </w:style>
  <w:style w:type="character" w:styleId="11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7"/>
    <w:autoRedefine/>
    <w:qFormat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autoRedefine/>
    <w:qFormat/>
    <w:uiPriority w:val="0"/>
    <w:rPr>
      <w:color w:val="0000FF"/>
      <w:u w:val="single"/>
    </w:rPr>
  </w:style>
  <w:style w:type="character" w:styleId="15">
    <w:name w:val="HTML Code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7"/>
    <w:autoRedefine/>
    <w:qFormat/>
    <w:uiPriority w:val="0"/>
  </w:style>
  <w:style w:type="character" w:styleId="17">
    <w:name w:val="HTML Keyboard"/>
    <w:basedOn w:val="7"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7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0">
    <w:name w:val="icon_gys"/>
    <w:basedOn w:val="7"/>
    <w:autoRedefine/>
    <w:qFormat/>
    <w:uiPriority w:val="0"/>
    <w:rPr>
      <w:sz w:val="21"/>
      <w:szCs w:val="21"/>
    </w:rPr>
  </w:style>
  <w:style w:type="character" w:customStyle="1" w:styleId="21">
    <w:name w:val="xiadan"/>
    <w:basedOn w:val="7"/>
    <w:autoRedefine/>
    <w:qFormat/>
    <w:uiPriority w:val="0"/>
    <w:rPr>
      <w:shd w:val="clear" w:fill="E4393C"/>
    </w:rPr>
  </w:style>
  <w:style w:type="character" w:customStyle="1" w:styleId="22">
    <w:name w:val="first-child"/>
    <w:basedOn w:val="7"/>
    <w:qFormat/>
    <w:uiPriority w:val="0"/>
    <w:rPr>
      <w:color w:val="1F3149"/>
      <w:sz w:val="24"/>
      <w:szCs w:val="24"/>
    </w:rPr>
  </w:style>
  <w:style w:type="character" w:customStyle="1" w:styleId="23">
    <w:name w:val="first-child1"/>
    <w:basedOn w:val="7"/>
    <w:uiPriority w:val="0"/>
    <w:rPr>
      <w:color w:val="1F3149"/>
      <w:sz w:val="24"/>
      <w:szCs w:val="24"/>
    </w:rPr>
  </w:style>
  <w:style w:type="character" w:customStyle="1" w:styleId="24">
    <w:name w:val="fr"/>
    <w:basedOn w:val="7"/>
    <w:autoRedefine/>
    <w:qFormat/>
    <w:uiPriority w:val="0"/>
  </w:style>
  <w:style w:type="character" w:customStyle="1" w:styleId="25">
    <w:name w:val="icon_ds"/>
    <w:basedOn w:val="7"/>
    <w:autoRedefine/>
    <w:qFormat/>
    <w:uiPriority w:val="0"/>
  </w:style>
  <w:style w:type="character" w:customStyle="1" w:styleId="26">
    <w:name w:val="icon_ds1"/>
    <w:basedOn w:val="7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1052</Characters>
  <Lines>0</Lines>
  <Paragraphs>0</Paragraphs>
  <TotalTime>20</TotalTime>
  <ScaleCrop>false</ScaleCrop>
  <LinksUpToDate>false</LinksUpToDate>
  <CharactersWithSpaces>1065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2023-05-30T07:16:00Z</dcterms:created>
  <dc:creator>Administrator</dc:creator>
  <cp:lastModifiedBy>一帆风顺</cp:lastModifiedBy>
  <cp:lastPrinted>2024-01-02T02:06:00Z</cp:lastPrinted>
  <dcterms:modified xsi:type="dcterms:W3CDTF">2024-01-02T03:19:24Z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855F625515FC4FFC920AFBE744A43C57_12</vt:lpwstr>
  </property>
</Properties>
</file>