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903229"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478780" cy="7456170"/>
            <wp:effectExtent l="0" t="0" r="7620" b="11430"/>
            <wp:docPr id="1" name="图片 1" descr="8a2934a3c10a0e16ed623a45ac79ad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8a2934a3c10a0e16ed623a45ac79add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78780" cy="7456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FkNjQ0M2Q4MzUwN2YzNjdiYTE1MWZkZjE1OGFhNDIifQ=="/>
  </w:docVars>
  <w:rsids>
    <w:rsidRoot w:val="00000000"/>
    <w:rsid w:val="2EDB2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Office_12.1.0.17468_F1E327BC-269C-435d-A152-05C5408002CA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2024-08-12T08:30:00Z</dcterms:created>
  <dc:creator>Administrator</dc:creator>
  <cp:lastModifiedBy>A大美</cp:lastModifiedBy>
  <dcterms:modified xsi:type="dcterms:W3CDTF">2024-08-12T08:32:34Z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2052-12.1.0.17468</vt:lpwstr>
  </property>
  <property fmtid="{D5CDD505-2E9C-101B-9397-08002B2CF9AE}" pid="3" name="ICV">
    <vt:lpwstr>C74F9A92416E4C2A9F15D1F1077ED1DA_12</vt:lpwstr>
  </property>
</Properties>
</file>