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8860" cy="8726805"/>
            <wp:effectExtent l="0" t="0" r="15240" b="1714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</pic:blipFill>
                  <pic:spPr>
                    <a:xfrm>
                      <a:off x="0" y="0"/>
                      <a:ext cx="6118860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8860" cy="8726805"/>
            <wp:effectExtent l="0" t="0" r="15240" b="1714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</pic:blipFill>
                  <pic:spPr>
                    <a:xfrm>
                      <a:off x="0" y="0"/>
                      <a:ext cx="6118860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8860" cy="8726805"/>
            <wp:effectExtent l="0" t="0" r="15240" b="17145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6118860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8860" cy="8726805"/>
            <wp:effectExtent l="0" t="0" r="15240" b="1714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6118860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8860" cy="8726805"/>
            <wp:effectExtent l="0" t="0" r="15240" b="1714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6118860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8860" cy="8726805"/>
            <wp:effectExtent l="0" t="0" r="15240" b="17145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6118860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8860" cy="8726805"/>
            <wp:effectExtent l="0" t="0" r="15240" b="17145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6118860" cy="872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yMzkyMjllOTQ0MThmNTBhMmUwNTcxZmE3MGEyZjcifQ=="/>
  </w:docVars>
  <w:rsids>
    <w:rsidRoot w:val="52FC2155"/>
    <w:rsid w:val="52FC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2024-05-29T01:43:00Z</dcterms:created>
  <dc:creator>辰萱小宝</dc:creator>
  <cp:lastModifiedBy>辰萱小宝</cp:lastModifiedBy>
  <dcterms:modified xsi:type="dcterms:W3CDTF">2024-05-29T01:46:23Z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0DE4E2084E5F41DEB4C17F18DB97F752_11</vt:lpwstr>
  </property>
</Properties>
</file>