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27265"/>
            <wp:effectExtent l="0" t="0" r="8255" b="6985"/>
            <wp:docPr id="1" name="图片 1" descr="0f675162e55e1c1cfebaa3ec06f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675162e55e1c1cfebaa3ec06f2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27265"/>
            <wp:effectExtent l="0" t="0" r="8255" b="6985"/>
            <wp:docPr id="2" name="图片 2" descr="57e4f591651c3b5ed57241a5e623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e4f591651c3b5ed57241a5e623e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232C"/>
    <w:rsid w:val="116F2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2021-12-24T03:55:00Z</dcterms:created>
  <dc:creator>澕仔哋尒弚</dc:creator>
  <cp:lastModifiedBy>澕仔哋尒弚</cp:lastModifiedBy>
  <dcterms:modified xsi:type="dcterms:W3CDTF">2021-12-24T03:56:11Z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7DC0D37695C44CDD993C6283B6EED524</vt:lpwstr>
  </property>
</Properties>
</file>