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36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119370"/>
            <wp:effectExtent l="0" t="0" r="2540" b="1270"/>
            <wp:docPr id="1" name="图片 1" descr="1750134143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01341431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F6270"/>
    <w:rsid w:val="6CF3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2025-06-17T04:21:00Z</dcterms:created>
  <dc:creator>Lenovo</dc:creator>
  <cp:lastModifiedBy>小虎</cp:lastModifiedBy>
  <dcterms:modified xsi:type="dcterms:W3CDTF">2025-06-17T04:22:49Z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eyJoZGlkIjoiYWIxZmFmYzM1ZjU4ZjQ1MWI1YWZmNzUyZmJmMDdjMzMiLCJ1c2VySWQiOiIyNDIyMjU2NDYifQ==</vt:lpwstr>
  </property>
  <property fmtid="{D5CDD505-2E9C-101B-9397-08002B2CF9AE}" pid="4" name="ICV">
    <vt:lpwstr>DBC4843F8CAD456F9214B03BD34A4061_12</vt:lpwstr>
  </property>
</Properties>
</file>