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3" name="图片 3" descr="lADPJwKt6KnbX9zNBQDNA8A_960_1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lADPJwKt6KnbX9zNBQDNA8A_960_128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2" name="图片 2" descr="lADPJxf-4IZ_-P_NBQDNA8A_960_1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lADPJxf-4IZ_-P_NBQDNA8A_960_128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1" name="图片 1" descr="lADPJxRxYeG5ePfNBQDNA8A_960_1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ADPJxRxYeG5ePfNBQDNA8A_960_128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3NTY0OGE0YmEwMjdlZGUxMTNiYzIxNzUzMzE4OGEifQ=="/>
  </w:docVars>
  <w:rsids>
    <w:rsidRoot w:val="00000000"/>
    <w:rsid w:val="39151BE4"/>
    <w:rsid w:val="6DE30FDE"/>
    <w:rsid w:val="75120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2023-12-01T02:53:00Z</dcterms:created>
  <dc:creator>Administrator</dc:creator>
  <cp:lastModifiedBy>申少鹏</cp:lastModifiedBy>
  <dcterms:modified xsi:type="dcterms:W3CDTF">2023-12-13T00:44:14Z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65EFB2CC2B2D45F29025B765B65E1F16_12</vt:lpwstr>
  </property>
</Properties>
</file>