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6" name="图片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5" name="图片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3" name="图片 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2" name="图片 4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1" name="图片 4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40" name="图片 4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9" name="图片 3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8" name="图片 3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7" name="图片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6" name="图片 3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5" name="图片 3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4" name="图片 3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3" name="图片 3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VkOTFmZmY0OTYxMTU0MTQ0ZWZmM2NiNjA0NThkODMifQ=="/>
  </w:docVars>
  <w:rsids>
    <w:rsidRoot w:val="1F3974D7"/>
    <w:rsid w:val="1F39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2024-03-26T01:35:00Z</dcterms:created>
  <dc:creator>此世间万般留恋</dc:creator>
  <cp:lastModifiedBy>此世间万般留恋</cp:lastModifiedBy>
  <dcterms:modified xsi:type="dcterms:W3CDTF">2024-03-26T01:53:51Z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82651F5EAED54696A1E43063C6BC47E5_11</vt:lpwstr>
  </property>
</Properties>
</file>