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13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45960"/>
            <wp:effectExtent l="0" t="0" r="12065" b="2540"/>
            <wp:docPr id="1" name="图片 1" descr="d1f25f9c-f1e5-4719-901b-2ad4b18c4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f25f9c-f1e5-4719-901b-2ad4b18c42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2F5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99B8E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50125"/>
            <wp:effectExtent l="0" t="0" r="10160" b="3175"/>
            <wp:docPr id="2" name="图片 2" descr="e637c73f-172a-4a0a-959c-4226f1cb6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37c73f-172a-4a0a-959c-4226f1cb66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C170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230F66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12065" b="7620"/>
            <wp:docPr id="3" name="图片 3" descr="36830a10-4e8c-416c-af4b-31e890b15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830a10-4e8c-416c-af4b-31e890b158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41D15"/>
    <w:rsid w:val="06D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2025-08-19T06:33:00Z</dcterms:created>
  <dc:creator>Margurerite</dc:creator>
  <cp:lastModifiedBy>Margurerite</cp:lastModifiedBy>
  <dcterms:modified xsi:type="dcterms:W3CDTF">2025-08-19T06:36:39Z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D0C13192B98F45D185E612F35CA58B59_11</vt:lpwstr>
  </property>
  <property fmtid="{D5CDD505-2E9C-101B-9397-08002B2CF9AE}" pid="4" name="KSOTemplateDocerSaveRecord">
    <vt:lpwstr>eyJoZGlkIjoiMjYzZjc5M2E0YTg4ZjEzOGZjN2ZjYjc2ZGQyMzhjOWMiLCJ1c2VySWQiOiI4OTI5OTYwNjcifQ==</vt:lpwstr>
  </property>
</Properties>
</file>