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C3C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4" name="图片 4" descr="微信图片_20250908151103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908151103_1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3" name="图片 3" descr="微信图片_20250908151103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908151103_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2" name="图片 2" descr="微信图片_20250908151104_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08151104_3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微信图片_20250908151105_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8151105_4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2025-09-08T07:11:58Z</dcterms:created>
  <dc:creator>Administrator</dc:creator>
  <cp:lastModifiedBy>晓</cp:lastModifiedBy>
  <dcterms:modified xsi:type="dcterms:W3CDTF">2025-09-08T07:12:24Z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eyJoZGlkIjoiODkzNTFmMDE4ODdkN2E3N2E1MzgwZDM2Y2NjNzU4NjYiLCJ1c2VySWQiOiIzOTg0OTE3MzgifQ==</vt:lpwstr>
  </property>
  <property fmtid="{D5CDD505-2E9C-101B-9397-08002B2CF9AE}" pid="4" name="ICV">
    <vt:lpwstr>FA588BC9F12D41B998F199AA44CFE082_12</vt:lpwstr>
  </property>
</Properties>
</file>