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43020">
      <w:r>
        <w:drawing>
          <wp:inline distT="0" distB="0" distL="114300" distR="114300">
            <wp:extent cx="5273040" cy="7430770"/>
            <wp:effectExtent l="0" t="0" r="381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332345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3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716C7"/>
    <w:rsid w:val="6CF7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2025-08-31T03:55:00Z</dcterms:created>
  <dc:creator>a 大众（百度）图文</dc:creator>
  <cp:lastModifiedBy>a 大众（百度）图文</cp:lastModifiedBy>
  <dcterms:modified xsi:type="dcterms:W3CDTF">2025-08-31T03:55:54Z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8E5D6ABF42A14485BABE0FF74FBC591A_11</vt:lpwstr>
  </property>
  <property fmtid="{D5CDD505-2E9C-101B-9397-08002B2CF9AE}" pid="4" name="KSOTemplateDocerSaveRecord">
    <vt:lpwstr>eyJoZGlkIjoiNTk4NTAwMWI2OWQyNzFmZGJlYjY2YjA5MWQ3NmU5ZjkiLCJ1c2VySWQiOiI0MzYxNTE5OTYifQ==</vt:lpwstr>
  </property>
</Properties>
</file>