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5271135" cy="5403850"/>
            <wp:effectExtent l="0" t="0" r="5715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540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jYmFjMmFjY2YzNDViODY1ZTUzMWIyZjQ0ZGIxYjIifQ=="/>
  </w:docVars>
  <w:rsids>
    <w:rsidRoot w:val="181A39F9"/>
    <w:rsid w:val="181A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2024-06-05T03:51:00Z</dcterms:created>
  <dc:creator>龍少曾经回来过</dc:creator>
  <cp:lastModifiedBy>龍少曾经回来过</cp:lastModifiedBy>
  <dcterms:modified xsi:type="dcterms:W3CDTF">2024-06-05T03:55:50Z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A4BF053F3FEE48398CD298BA71F30E32_11</vt:lpwstr>
  </property>
</Properties>
</file>