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专家A</w:t>
      </w:r>
      <w:r>
        <w:rPr>
          <w:rFonts w:hint="eastAsia"/>
          <w:lang w:eastAsia="zh-CN"/>
        </w:rPr>
        <w:t>-个人打分表</w:t>
      </w:r>
    </w:p>
    <w:p>
      <w:r>
        <w:drawing>
          <wp:inline distT="0" distB="0" distL="114300" distR="114300">
            <wp:extent cx="6644640" cy="442531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412115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2136140"/>
            <wp:effectExtent l="0" t="0" r="508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textWrapping"/>
      </w:r>
      <w:r>
        <w:br w:type="textWrapping"/>
      </w:r>
      <w: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5275" cy="4413885"/>
            <wp:effectExtent l="0" t="0" r="146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910" cy="4117340"/>
            <wp:effectExtent l="0" t="0" r="1397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910" cy="2121535"/>
            <wp:effectExtent l="0" t="0" r="139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3370" cy="4359275"/>
            <wp:effectExtent l="0" t="0" r="127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413004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8661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default"/>
          <w:lang w:val="en-US" w:eastAsia="zh-CN"/>
        </w:rPr>
        <w:t>-个人打分表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6643370" cy="4345305"/>
            <wp:effectExtent l="0" t="0" r="127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4134485"/>
            <wp:effectExtent l="0" t="0" r="444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195" cy="211836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5910" cy="4411980"/>
            <wp:effectExtent l="0" t="0" r="1397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4159885"/>
            <wp:effectExtent l="0" t="0" r="190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2112645"/>
            <wp:effectExtent l="0" t="0" r="381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845014ce-9308-4bef-a86f-b4e1bd1c7c13"/>
  </w:docVars>
  <w:rsids>
    <w:rsidRoot w:val="00000000"/>
    <w:rsid w:val="06B26546"/>
    <w:rsid w:val="07F81CF7"/>
    <w:rsid w:val="0DDF1047"/>
    <w:rsid w:val="0EE71C8A"/>
    <w:rsid w:val="24E52FDB"/>
    <w:rsid w:val="265362F8"/>
    <w:rsid w:val="27CC62DD"/>
    <w:rsid w:val="2CC2152F"/>
    <w:rsid w:val="3D475F39"/>
    <w:rsid w:val="3D8F5677"/>
    <w:rsid w:val="3DB753F8"/>
    <w:rsid w:val="515535B9"/>
    <w:rsid w:val="578D0303"/>
    <w:rsid w:val="58667662"/>
    <w:rsid w:val="5B590DC3"/>
    <w:rsid w:val="67673233"/>
    <w:rsid w:val="6DD7381E"/>
    <w:rsid w:val="6FA76F59"/>
    <w:rsid w:val="736154FC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0</Lines>
  <Paragraphs>0</Paragraphs>
  <TotalTime>7</TotalTime>
  <ScaleCrop>false</ScaleCrop>
  <LinksUpToDate>false</LinksUpToDate>
  <CharactersWithSpaces>45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2024-01-12T06:24:01Z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D1B6C8FB329D4B91B00F2B20C1FA759B</vt:lpwstr>
  </property>
</Properties>
</file>