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4C" w:rsidRDefault="009870B7" w:rsidP="009870B7">
      <w:pPr>
        <w:shd w:val="clear" w:color="auto" w:fill="FFFFFF"/>
        <w:spacing w:line="360" w:lineRule="auto"/>
        <w:ind w:right="-50" w:firstLineChars="200" w:firstLine="482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  <w:r w:rsidRPr="009870B7">
        <w:rPr>
          <w:rFonts w:ascii="宋体" w:eastAsia="宋体" w:hAnsi="宋体" w:cs="宋体" w:hint="eastAsia"/>
          <w:b/>
          <w:color w:val="000000"/>
          <w:sz w:val="24"/>
          <w:szCs w:val="24"/>
        </w:rPr>
        <w:t>河南省尧元建设工程有限公司</w:t>
      </w:r>
    </w:p>
    <w:p w:rsidR="00D0244C" w:rsidRDefault="00D0244C" w:rsidP="00D0244C">
      <w:pPr>
        <w:shd w:val="clear" w:color="auto" w:fill="FFFFFF"/>
        <w:spacing w:line="360" w:lineRule="auto"/>
        <w:ind w:right="-50" w:firstLineChars="200" w:firstLine="482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</w:p>
    <w:p w:rsidR="00D0244C" w:rsidRPr="002F7FFC" w:rsidRDefault="009870B7" w:rsidP="009870B7">
      <w:pPr>
        <w:shd w:val="clear" w:color="auto" w:fill="FFFFFF"/>
        <w:spacing w:line="360" w:lineRule="auto"/>
        <w:ind w:right="-50" w:firstLineChars="200" w:firstLine="440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154D257" wp14:editId="616E68D7">
            <wp:extent cx="5274310" cy="739685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44C" w:rsidRPr="002F7FFC" w:rsidSect="003F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87" w:rsidRDefault="00B84587" w:rsidP="0080718C">
      <w:pPr>
        <w:spacing w:after="0"/>
      </w:pPr>
      <w:r>
        <w:separator/>
      </w:r>
    </w:p>
  </w:endnote>
  <w:endnote w:type="continuationSeparator" w:id="0">
    <w:p w:rsidR="00B84587" w:rsidRDefault="00B84587" w:rsidP="00807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87" w:rsidRDefault="00B84587" w:rsidP="0080718C">
      <w:pPr>
        <w:spacing w:after="0"/>
      </w:pPr>
      <w:r>
        <w:separator/>
      </w:r>
    </w:p>
  </w:footnote>
  <w:footnote w:type="continuationSeparator" w:id="0">
    <w:p w:rsidR="00B84587" w:rsidRDefault="00B84587" w:rsidP="00807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79"/>
    <w:rsid w:val="00003C75"/>
    <w:rsid w:val="00015146"/>
    <w:rsid w:val="000614F8"/>
    <w:rsid w:val="00095BD1"/>
    <w:rsid w:val="001A14AD"/>
    <w:rsid w:val="002D2039"/>
    <w:rsid w:val="002F7FFC"/>
    <w:rsid w:val="003F4A2F"/>
    <w:rsid w:val="00405BD4"/>
    <w:rsid w:val="0042438B"/>
    <w:rsid w:val="00487479"/>
    <w:rsid w:val="00507543"/>
    <w:rsid w:val="00525416"/>
    <w:rsid w:val="0059226C"/>
    <w:rsid w:val="005F1FFD"/>
    <w:rsid w:val="00604D21"/>
    <w:rsid w:val="00632795"/>
    <w:rsid w:val="00686211"/>
    <w:rsid w:val="00686C87"/>
    <w:rsid w:val="006D1F8A"/>
    <w:rsid w:val="007109A8"/>
    <w:rsid w:val="00715843"/>
    <w:rsid w:val="00742C97"/>
    <w:rsid w:val="0078031D"/>
    <w:rsid w:val="007834B8"/>
    <w:rsid w:val="007A6ED1"/>
    <w:rsid w:val="0080718C"/>
    <w:rsid w:val="00823B8F"/>
    <w:rsid w:val="00850434"/>
    <w:rsid w:val="008809B1"/>
    <w:rsid w:val="00883797"/>
    <w:rsid w:val="008B622E"/>
    <w:rsid w:val="008D3B92"/>
    <w:rsid w:val="008E7109"/>
    <w:rsid w:val="00964710"/>
    <w:rsid w:val="00972ACA"/>
    <w:rsid w:val="009746DD"/>
    <w:rsid w:val="00975D3E"/>
    <w:rsid w:val="009870B7"/>
    <w:rsid w:val="00A11DA5"/>
    <w:rsid w:val="00A6017A"/>
    <w:rsid w:val="00B0195F"/>
    <w:rsid w:val="00B84587"/>
    <w:rsid w:val="00B8545E"/>
    <w:rsid w:val="00BB26E3"/>
    <w:rsid w:val="00CB0A6F"/>
    <w:rsid w:val="00CD00BF"/>
    <w:rsid w:val="00CF738C"/>
    <w:rsid w:val="00D0244C"/>
    <w:rsid w:val="00D03BF5"/>
    <w:rsid w:val="00D05595"/>
    <w:rsid w:val="00D47039"/>
    <w:rsid w:val="00DA132C"/>
    <w:rsid w:val="00DA7597"/>
    <w:rsid w:val="00DD360D"/>
    <w:rsid w:val="00EC3841"/>
    <w:rsid w:val="00EF7636"/>
    <w:rsid w:val="00F70F21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18C"/>
    <w:rPr>
      <w:sz w:val="18"/>
      <w:szCs w:val="18"/>
    </w:rPr>
  </w:style>
  <w:style w:type="paragraph" w:customStyle="1" w:styleId="a5">
    <w:name w:val="*正文"/>
    <w:basedOn w:val="a"/>
    <w:link w:val="Char1"/>
    <w:qFormat/>
    <w:rsid w:val="0080718C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/>
      <w:kern w:val="2"/>
      <w:szCs w:val="24"/>
      <w:lang w:val="x-none" w:eastAsia="x-none"/>
    </w:rPr>
  </w:style>
  <w:style w:type="character" w:customStyle="1" w:styleId="Char1">
    <w:name w:val="*正文 Char"/>
    <w:link w:val="a5"/>
    <w:qFormat/>
    <w:rsid w:val="0080718C"/>
    <w:rPr>
      <w:rFonts w:ascii="宋体" w:eastAsia="宋体" w:hAnsi="宋体" w:cs="Times New Roman"/>
      <w:sz w:val="22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2D203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2039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18C"/>
    <w:rPr>
      <w:sz w:val="18"/>
      <w:szCs w:val="18"/>
    </w:rPr>
  </w:style>
  <w:style w:type="paragraph" w:customStyle="1" w:styleId="a5">
    <w:name w:val="*正文"/>
    <w:basedOn w:val="a"/>
    <w:link w:val="Char1"/>
    <w:qFormat/>
    <w:rsid w:val="0080718C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/>
      <w:kern w:val="2"/>
      <w:szCs w:val="24"/>
      <w:lang w:val="x-none" w:eastAsia="x-none"/>
    </w:rPr>
  </w:style>
  <w:style w:type="character" w:customStyle="1" w:styleId="Char1">
    <w:name w:val="*正文 Char"/>
    <w:link w:val="a5"/>
    <w:qFormat/>
    <w:rsid w:val="0080718C"/>
    <w:rPr>
      <w:rFonts w:ascii="宋体" w:eastAsia="宋体" w:hAnsi="宋体" w:cs="Times New Roman"/>
      <w:sz w:val="22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2D203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203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河南省新时代建设工程咨询有限公司:张相征</dc:creator>
  <cp:keywords/>
  <dc:description/>
  <cp:lastModifiedBy>lenovo</cp:lastModifiedBy>
  <cp:revision>39</cp:revision>
  <dcterms:created xsi:type="dcterms:W3CDTF">2022-01-21T04:02:00Z</dcterms:created>
  <dcterms:modified xsi:type="dcterms:W3CDTF">2024-03-14T07:11:00Z</dcterms:modified>
</cp:coreProperties>
</file>