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中小企业声明函</w:t>
      </w:r>
    </w:p>
    <w:p>
      <w:pPr>
        <w:pStyle w:val="2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第一标段</w:t>
      </w:r>
    </w:p>
    <w:p>
      <w:pPr>
        <w:pStyle w:val="2"/>
        <w:spacing w:after="0" w:line="240" w:lineRule="auto"/>
        <w:ind w:left="0" w:leftChars="0" w:firstLine="420" w:firstLineChars="20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第一中标候选人：</w:t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714875" cy="65722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第二中标候选人：</w:t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38750" cy="66389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Theme="minorEastAsia"/>
          <w:lang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第三中标候选人：</w:t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972050" cy="71151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第二标段</w:t>
      </w:r>
    </w:p>
    <w:p>
      <w:pPr>
        <w:pStyle w:val="2"/>
        <w:spacing w:after="0" w:line="240" w:lineRule="auto"/>
        <w:ind w:left="0" w:leftChars="0" w:firstLine="420" w:firstLineChars="20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第一中标候选人：</w:t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371975" cy="622935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第二中标候选人：</w:t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581525" cy="5905500"/>
            <wp:effectExtent l="0" t="0" r="952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Theme="minorEastAsia"/>
          <w:lang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第三中标候选人：</w:t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143500" cy="6924675"/>
            <wp:effectExtent l="0" t="0" r="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ind w:left="0" w:leftChars="0" w:firstLine="0" w:firstLineChars="0"/>
        <w:jc w:val="both"/>
        <w:rPr>
          <w:rFonts w:hint="default"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第三标段</w:t>
      </w:r>
    </w:p>
    <w:p>
      <w:pPr>
        <w:pStyle w:val="2"/>
        <w:spacing w:after="0" w:line="240" w:lineRule="auto"/>
        <w:ind w:left="0" w:leftChars="0" w:firstLine="420" w:firstLineChars="20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第一中标候选人：</w:t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686300" cy="6324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第二中标候选人：</w:t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086350" cy="69913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Theme="minorEastAsia"/>
          <w:lang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第三中标候选人：</w:t>
      </w:r>
    </w:p>
    <w:p>
      <w:pPr>
        <w:pStyle w:val="2"/>
        <w:ind w:left="0" w:leftChars="0" w:firstLine="420" w:firstLineChars="20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105400" cy="65913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第四标段</w:t>
      </w:r>
    </w:p>
    <w:p>
      <w:pPr>
        <w:pStyle w:val="2"/>
        <w:spacing w:after="0" w:line="240" w:lineRule="auto"/>
        <w:ind w:left="0" w:leftChars="0" w:firstLine="420" w:firstLineChars="20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第一中标候选人：</w:t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667250" cy="664845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第二中标候选人：</w:t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562475" cy="6734175"/>
            <wp:effectExtent l="0" t="0" r="9525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jc w:val="center"/>
        <w:rPr>
          <w:rFonts w:hint="eastAsia" w:eastAsiaTheme="minorEastAsia"/>
          <w:lang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第三中标候选人：</w:t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924425" cy="6162675"/>
            <wp:effectExtent l="0" t="0" r="9525" b="952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第五标段</w:t>
      </w:r>
    </w:p>
    <w:p>
      <w:pPr>
        <w:pStyle w:val="2"/>
        <w:spacing w:after="0" w:line="240" w:lineRule="auto"/>
        <w:ind w:left="0" w:leftChars="0" w:firstLine="420" w:firstLineChars="20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第一中标候选人：</w:t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724400" cy="6972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第二中标候选人：</w:t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933950" cy="69056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第三中标候选人：</w:t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6332855"/>
            <wp:effectExtent l="0" t="0" r="381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第六标段</w:t>
      </w:r>
    </w:p>
    <w:p>
      <w:pPr>
        <w:pStyle w:val="2"/>
        <w:spacing w:after="0" w:line="240" w:lineRule="auto"/>
        <w:ind w:left="0" w:leftChars="0" w:firstLine="420" w:firstLineChars="20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第一中标候选人：</w:t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981575" cy="6400800"/>
            <wp:effectExtent l="0" t="0" r="9525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第二中标候选人：</w:t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772025" cy="6419850"/>
            <wp:effectExtent l="0" t="0" r="952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第三中标候选人：</w:t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810125" cy="6286500"/>
            <wp:effectExtent l="0" t="0" r="9525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第七标段</w:t>
      </w:r>
    </w:p>
    <w:p>
      <w:pPr>
        <w:pStyle w:val="2"/>
        <w:spacing w:after="0" w:line="240" w:lineRule="auto"/>
        <w:ind w:left="0" w:leftChars="0" w:firstLine="420" w:firstLineChars="20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第一中标候选人：</w:t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153025" cy="65817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第二中标候选人：</w:t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743450" cy="62769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第三中标候选人：</w:t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4133850" cy="60007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200"/>
        <w:jc w:val="both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jc w:val="both"/>
        <w:rPr>
          <w:rFonts w:hint="default"/>
          <w:lang w:val="en-US" w:eastAsia="zh-CN"/>
        </w:rPr>
      </w:pPr>
      <w:bookmarkStart w:id="0" w:name="_GoBack"/>
      <w:bookmarkEnd w:id="0"/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ind w:left="0" w:leftChars="0" w:firstLine="0" w:firstLineChars="0"/>
        <w:jc w:val="both"/>
        <w:rPr>
          <w:rFonts w:hint="default"/>
          <w:lang w:val="en-US" w:eastAsia="zh-CN"/>
        </w:rPr>
      </w:pPr>
    </w:p>
    <w:p>
      <w:pPr>
        <w:pStyle w:val="2"/>
        <w:rPr>
          <w:rFonts w:hint="eastAsia"/>
          <w:b/>
          <w:bCs/>
          <w:lang w:val="en-US" w:eastAsia="zh-CN"/>
        </w:rPr>
      </w:pPr>
    </w:p>
    <w:p>
      <w:pPr>
        <w:pStyle w:val="2"/>
        <w:ind w:left="0" w:leftChars="0" w:firstLine="0" w:firstLineChars="0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jNTFkZWE5ZTc5YTRhNDI2MmQwYTI3ZWFkYTBmM2QifQ=="/>
  </w:docVars>
  <w:rsids>
    <w:rsidRoot w:val="004D1AA7"/>
    <w:rsid w:val="003D169F"/>
    <w:rsid w:val="004D1AA7"/>
    <w:rsid w:val="009C154F"/>
    <w:rsid w:val="00C527DA"/>
    <w:rsid w:val="00DC595E"/>
    <w:rsid w:val="0197381C"/>
    <w:rsid w:val="01B139A7"/>
    <w:rsid w:val="01C0753F"/>
    <w:rsid w:val="043438CC"/>
    <w:rsid w:val="07207494"/>
    <w:rsid w:val="0A2819E4"/>
    <w:rsid w:val="0A6F1B02"/>
    <w:rsid w:val="0A894972"/>
    <w:rsid w:val="0BC518B7"/>
    <w:rsid w:val="0D7F02AE"/>
    <w:rsid w:val="0E4312DC"/>
    <w:rsid w:val="0E99541D"/>
    <w:rsid w:val="0E9A1AAF"/>
    <w:rsid w:val="10C55FD8"/>
    <w:rsid w:val="12D2365C"/>
    <w:rsid w:val="156D6C3E"/>
    <w:rsid w:val="164E7764"/>
    <w:rsid w:val="1776002C"/>
    <w:rsid w:val="18842C1C"/>
    <w:rsid w:val="1BB30614"/>
    <w:rsid w:val="1D085BCA"/>
    <w:rsid w:val="1DAF6046"/>
    <w:rsid w:val="1DE303E5"/>
    <w:rsid w:val="1EB63404"/>
    <w:rsid w:val="248F6017"/>
    <w:rsid w:val="264D6D44"/>
    <w:rsid w:val="267A13B6"/>
    <w:rsid w:val="269B2313"/>
    <w:rsid w:val="27D86AE1"/>
    <w:rsid w:val="28285372"/>
    <w:rsid w:val="297D524A"/>
    <w:rsid w:val="29B35110"/>
    <w:rsid w:val="2BAC1E16"/>
    <w:rsid w:val="2BEA0B91"/>
    <w:rsid w:val="2E385BE3"/>
    <w:rsid w:val="2E644C2A"/>
    <w:rsid w:val="2E9E7E2C"/>
    <w:rsid w:val="2F6B1FE9"/>
    <w:rsid w:val="31F97D80"/>
    <w:rsid w:val="339E298D"/>
    <w:rsid w:val="368A05B9"/>
    <w:rsid w:val="41210759"/>
    <w:rsid w:val="42C35F6C"/>
    <w:rsid w:val="45010FCD"/>
    <w:rsid w:val="45132AAF"/>
    <w:rsid w:val="467E1CED"/>
    <w:rsid w:val="470628CB"/>
    <w:rsid w:val="48741AB6"/>
    <w:rsid w:val="487B2E45"/>
    <w:rsid w:val="48E562B0"/>
    <w:rsid w:val="4B204964"/>
    <w:rsid w:val="4B72052F"/>
    <w:rsid w:val="4D267823"/>
    <w:rsid w:val="4D5C1497"/>
    <w:rsid w:val="50D45F65"/>
    <w:rsid w:val="50E83041"/>
    <w:rsid w:val="51024103"/>
    <w:rsid w:val="536A5F90"/>
    <w:rsid w:val="53EE7333"/>
    <w:rsid w:val="53F00B8B"/>
    <w:rsid w:val="5543118E"/>
    <w:rsid w:val="564E3947"/>
    <w:rsid w:val="585D390E"/>
    <w:rsid w:val="59C363FA"/>
    <w:rsid w:val="59F36CDF"/>
    <w:rsid w:val="5A126679"/>
    <w:rsid w:val="5B8027F4"/>
    <w:rsid w:val="5CA72002"/>
    <w:rsid w:val="5CDA23D8"/>
    <w:rsid w:val="613100ED"/>
    <w:rsid w:val="62D022B3"/>
    <w:rsid w:val="62E33669"/>
    <w:rsid w:val="63C94F54"/>
    <w:rsid w:val="640970FF"/>
    <w:rsid w:val="65055B18"/>
    <w:rsid w:val="68835D26"/>
    <w:rsid w:val="6AED777A"/>
    <w:rsid w:val="6CDE381E"/>
    <w:rsid w:val="6D0B038C"/>
    <w:rsid w:val="6D325139"/>
    <w:rsid w:val="6DFF1C9E"/>
    <w:rsid w:val="6E810905"/>
    <w:rsid w:val="6EFF5CCE"/>
    <w:rsid w:val="6FC00FB9"/>
    <w:rsid w:val="6FDB6F32"/>
    <w:rsid w:val="72A77A1A"/>
    <w:rsid w:val="73740A39"/>
    <w:rsid w:val="77D25D2E"/>
    <w:rsid w:val="792D4A49"/>
    <w:rsid w:val="794C5FB4"/>
    <w:rsid w:val="796B65E0"/>
    <w:rsid w:val="7C0D1A2A"/>
    <w:rsid w:val="7CF46746"/>
    <w:rsid w:val="7DC205F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99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unhideWhenUsed/>
    <w:qFormat/>
    <w:uiPriority w:val="99"/>
    <w:pPr>
      <w:spacing w:after="120" w:afterLines="0" w:afterAutospacing="0" w:line="480" w:lineRule="auto"/>
      <w:ind w:left="420" w:leftChars="200"/>
    </w:pPr>
  </w:style>
  <w:style w:type="paragraph" w:styleId="4">
    <w:name w:val="Balloon Text"/>
    <w:basedOn w:val="1"/>
    <w:link w:val="7"/>
    <w:unhideWhenUsed/>
    <w:qFormat/>
    <w:uiPriority w:val="99"/>
    <w:rPr>
      <w:sz w:val="18"/>
      <w:szCs w:val="18"/>
    </w:rPr>
  </w:style>
  <w:style w:type="character" w:customStyle="1" w:styleId="7">
    <w:name w:val="批注框文本 Char"/>
    <w:basedOn w:val="6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21</Pages>
  <Words>35</Words>
  <Characters>35</Characters>
  <Lines>1</Lines>
  <Paragraphs>1</Paragraphs>
  <TotalTime>1</TotalTime>
  <ScaleCrop>false</ScaleCrop>
  <LinksUpToDate>false</LinksUpToDate>
  <CharactersWithSpaces>35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2022-04-19T09:36:00Z</dcterms:created>
  <dc:creator>中基建安工程管理有限公司:任炜远</dc:creator>
  <cp:lastModifiedBy>维斯布鲁龙</cp:lastModifiedBy>
  <dcterms:modified xsi:type="dcterms:W3CDTF">2024-06-05T08:51:29Z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833FD068E1754E20B218B98ACF8A7EA7_12</vt:lpwstr>
  </property>
</Properties>
</file>