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DA74C3" w14:textId="56BB3633" w:rsidR="006A14A0" w:rsidRDefault="00460391" w:rsidP="00460391">
      <w:pPr>
        <w:jc w:val="center"/>
        <w:rPr>
          <w:rFonts w:cs="宋体" w:hint="eastAsia"/>
          <w:b/>
          <w:bCs/>
          <w:kern w:val="0"/>
          <w:sz w:val="32"/>
          <w:szCs w:val="24"/>
        </w:rPr>
      </w:pPr>
      <w:r>
        <w:rPr>
          <w:rFonts w:cs="宋体" w:hint="eastAsia"/>
          <w:b/>
          <w:bCs/>
          <w:kern w:val="0"/>
          <w:sz w:val="32"/>
          <w:szCs w:val="24"/>
        </w:rPr>
        <w:t>各评委对所有投标人投标文件的分项评分明细</w:t>
      </w:r>
    </w:p>
    <w:p w14:paraId="5279206C" w14:textId="35255E68" w:rsidR="000B73E7" w:rsidRDefault="000B73E7" w:rsidP="008878FA">
      <w:pPr>
        <w:rPr>
          <w:rFonts w:hint="eastAsia"/>
        </w:rPr>
      </w:pPr>
      <w:r>
        <w:rPr>
          <w:rFonts w:hint="eastAsia"/>
        </w:rPr>
        <w:t>评委A个人打分表</w:t>
      </w:r>
    </w:p>
    <w:p w14:paraId="104F8B29" w14:textId="26C2D58D" w:rsidR="000B73E7" w:rsidRDefault="00AD34A5" w:rsidP="008878F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B875ADE" wp14:editId="39DC0356">
            <wp:extent cx="9540240" cy="5879465"/>
            <wp:effectExtent l="0" t="0" r="3810" b="6985"/>
            <wp:docPr id="526973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9737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40240" cy="587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F2885" w14:textId="3B289627" w:rsidR="008B169D" w:rsidRDefault="008B169D">
      <w:pPr>
        <w:widowControl/>
        <w:jc w:val="left"/>
        <w:rPr>
          <w:rFonts w:hint="eastAsia"/>
        </w:rPr>
      </w:pPr>
      <w:r>
        <w:br w:type="page"/>
      </w:r>
    </w:p>
    <w:p w14:paraId="1F15255F" w14:textId="77777777" w:rsidR="008B169D" w:rsidRDefault="008B169D" w:rsidP="008878FA">
      <w:pPr>
        <w:jc w:val="center"/>
        <w:rPr>
          <w:rFonts w:hint="eastAsia"/>
        </w:rPr>
      </w:pPr>
    </w:p>
    <w:p w14:paraId="7B2A9CC4" w14:textId="39611E67" w:rsidR="000B73E7" w:rsidRDefault="00AD34A5" w:rsidP="008878FA">
      <w:pPr>
        <w:widowControl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DD838D9" wp14:editId="2BFF5977">
            <wp:extent cx="9540240" cy="5489575"/>
            <wp:effectExtent l="0" t="0" r="3810" b="0"/>
            <wp:docPr id="234282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821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40240" cy="54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3A8B8" w14:textId="77777777" w:rsidR="008878FA" w:rsidRDefault="008878FA" w:rsidP="000B73E7">
      <w:pPr>
        <w:rPr>
          <w:rFonts w:hint="eastAsia"/>
        </w:rPr>
        <w:sectPr w:rsidR="008878FA" w:rsidSect="008C6080">
          <w:pgSz w:w="16838" w:h="11906" w:orient="landscape"/>
          <w:pgMar w:top="567" w:right="907" w:bottom="397" w:left="907" w:header="851" w:footer="992" w:gutter="0"/>
          <w:cols w:space="425"/>
          <w:docGrid w:type="lines" w:linePitch="312"/>
        </w:sectPr>
      </w:pPr>
    </w:p>
    <w:p w14:paraId="4F5E3BFF" w14:textId="3AF5AA44" w:rsidR="000B73E7" w:rsidRDefault="000B73E7" w:rsidP="000B73E7">
      <w:pPr>
        <w:rPr>
          <w:rFonts w:hint="eastAsia"/>
        </w:rPr>
      </w:pPr>
      <w:r>
        <w:rPr>
          <w:rFonts w:hint="eastAsia"/>
        </w:rPr>
        <w:lastRenderedPageBreak/>
        <w:t>评委B个人打分表</w:t>
      </w:r>
    </w:p>
    <w:p w14:paraId="76518955" w14:textId="5B4B0D2B" w:rsidR="007845C6" w:rsidRDefault="00AD34A5" w:rsidP="008878F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94521AE" wp14:editId="621B1401">
            <wp:extent cx="9251950" cy="5727700"/>
            <wp:effectExtent l="0" t="0" r="6350" b="6350"/>
            <wp:docPr id="1975984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9846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C2E4E" w14:textId="6C82519D" w:rsidR="007D2BDD" w:rsidRDefault="00AD34A5" w:rsidP="008878FA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E81D391" wp14:editId="25B571C5">
            <wp:extent cx="9251950" cy="5410835"/>
            <wp:effectExtent l="0" t="0" r="6350" b="0"/>
            <wp:docPr id="11808867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8867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1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E3A93" w14:textId="3E6A00CE" w:rsidR="001B6956" w:rsidRDefault="001B6956" w:rsidP="000B73E7">
      <w:pPr>
        <w:rPr>
          <w:rFonts w:hint="eastAsia"/>
        </w:rPr>
        <w:sectPr w:rsidR="001B6956" w:rsidSect="008C6080">
          <w:pgSz w:w="16838" w:h="11906" w:orient="landscape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77E6C325" w14:textId="2EB6F50B" w:rsidR="000B73E7" w:rsidRDefault="000B73E7" w:rsidP="000B73E7">
      <w:pPr>
        <w:rPr>
          <w:rFonts w:hint="eastAsia"/>
        </w:rPr>
      </w:pPr>
      <w:r>
        <w:rPr>
          <w:rFonts w:hint="eastAsia"/>
        </w:rPr>
        <w:lastRenderedPageBreak/>
        <w:t>评委C个人打分表</w:t>
      </w:r>
    </w:p>
    <w:p w14:paraId="56619BB7" w14:textId="1B938A63" w:rsidR="001B1724" w:rsidRDefault="00AD34A5" w:rsidP="008878F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630C346" wp14:editId="535B4766">
            <wp:extent cx="9251950" cy="5655945"/>
            <wp:effectExtent l="0" t="0" r="6350" b="1905"/>
            <wp:docPr id="8295696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6961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5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0ADB1" w14:textId="62EFB041" w:rsidR="001B1724" w:rsidRDefault="001B1724" w:rsidP="001F0F01">
      <w:pPr>
        <w:widowControl/>
        <w:jc w:val="left"/>
        <w:rPr>
          <w:rFonts w:hint="eastAsia"/>
        </w:rPr>
      </w:pPr>
      <w:r>
        <w:br w:type="page"/>
      </w:r>
      <w:r w:rsidR="00AD34A5">
        <w:rPr>
          <w:noProof/>
        </w:rPr>
        <w:lastRenderedPageBreak/>
        <w:drawing>
          <wp:inline distT="0" distB="0" distL="0" distR="0" wp14:anchorId="204988E1" wp14:editId="71242F65">
            <wp:extent cx="9251950" cy="5414010"/>
            <wp:effectExtent l="0" t="0" r="6350" b="0"/>
            <wp:docPr id="64768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88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1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724" w:rsidSect="008C6080">
      <w:pgSz w:w="16838" w:h="11906" w:orient="landscape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7E8A3C" w14:textId="77777777" w:rsidR="00DA2128" w:rsidRDefault="00DA2128" w:rsidP="00460391">
      <w:pPr>
        <w:rPr>
          <w:rFonts w:hint="eastAsia"/>
        </w:rPr>
      </w:pPr>
      <w:r>
        <w:separator/>
      </w:r>
    </w:p>
  </w:endnote>
  <w:endnote w:type="continuationSeparator" w:id="0">
    <w:p w14:paraId="2076E5AA" w14:textId="77777777" w:rsidR="00DA2128" w:rsidRDefault="00DA2128" w:rsidP="0046039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9C2781" w14:textId="77777777" w:rsidR="00DA2128" w:rsidRDefault="00DA2128" w:rsidP="00460391">
      <w:pPr>
        <w:rPr>
          <w:rFonts w:hint="eastAsia"/>
        </w:rPr>
      </w:pPr>
      <w:r>
        <w:separator/>
      </w:r>
    </w:p>
  </w:footnote>
  <w:footnote w:type="continuationSeparator" w:id="0">
    <w:p w14:paraId="684EFFE0" w14:textId="77777777" w:rsidR="00DA2128" w:rsidRDefault="00DA2128" w:rsidP="0046039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FA6"/>
    <w:rsid w:val="00083367"/>
    <w:rsid w:val="000B73E7"/>
    <w:rsid w:val="00162EF5"/>
    <w:rsid w:val="001B1724"/>
    <w:rsid w:val="001B6956"/>
    <w:rsid w:val="001F0F01"/>
    <w:rsid w:val="00290BFF"/>
    <w:rsid w:val="002B2C03"/>
    <w:rsid w:val="004339D7"/>
    <w:rsid w:val="00460391"/>
    <w:rsid w:val="004848A3"/>
    <w:rsid w:val="00643A6B"/>
    <w:rsid w:val="006A14A0"/>
    <w:rsid w:val="006D2732"/>
    <w:rsid w:val="00773E8D"/>
    <w:rsid w:val="007845C6"/>
    <w:rsid w:val="007859BF"/>
    <w:rsid w:val="007D2BDD"/>
    <w:rsid w:val="008878FA"/>
    <w:rsid w:val="008B169D"/>
    <w:rsid w:val="008C6080"/>
    <w:rsid w:val="008F389B"/>
    <w:rsid w:val="009258C9"/>
    <w:rsid w:val="00985786"/>
    <w:rsid w:val="009D3E3F"/>
    <w:rsid w:val="00A15BD2"/>
    <w:rsid w:val="00A35682"/>
    <w:rsid w:val="00AC66AD"/>
    <w:rsid w:val="00AD34A5"/>
    <w:rsid w:val="00AF516C"/>
    <w:rsid w:val="00B162F4"/>
    <w:rsid w:val="00B447DD"/>
    <w:rsid w:val="00B52563"/>
    <w:rsid w:val="00B67E37"/>
    <w:rsid w:val="00BA6DAC"/>
    <w:rsid w:val="00BB2D7A"/>
    <w:rsid w:val="00BD1EEB"/>
    <w:rsid w:val="00BD3FA6"/>
    <w:rsid w:val="00C6513B"/>
    <w:rsid w:val="00D74F4D"/>
    <w:rsid w:val="00DA2128"/>
    <w:rsid w:val="00E55694"/>
    <w:rsid w:val="00EC49C6"/>
    <w:rsid w:val="00F8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13A1EC"/>
  <w15:chartTrackingRefBased/>
  <w15:docId w15:val="{90412568-5AFD-4C80-B6BB-A384DCD57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73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03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6039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603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603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 霞</dc:creator>
  <cp:keywords/>
  <dc:description/>
  <cp:lastModifiedBy>霞 郭</cp:lastModifiedBy>
  <cp:revision>19</cp:revision>
  <dcterms:created xsi:type="dcterms:W3CDTF">2022-12-04T09:13:00Z</dcterms:created>
  <dcterms:modified xsi:type="dcterms:W3CDTF">2024-09-20T06:36:00Z</dcterms:modified>
</cp:coreProperties>
</file>