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3A9D7">
      <w:pPr>
        <w:jc w:val="center"/>
        <w:rPr>
          <w:rFonts w:hint="eastAsia"/>
          <w:sz w:val="48"/>
          <w:szCs w:val="48"/>
          <w:lang w:eastAsia="zh-CN"/>
        </w:rPr>
      </w:pPr>
    </w:p>
    <w:p w14:paraId="6A755253">
      <w:pPr>
        <w:jc w:val="center"/>
        <w:rPr>
          <w:rFonts w:hint="eastAsia"/>
          <w:sz w:val="48"/>
          <w:szCs w:val="48"/>
          <w:lang w:eastAsia="zh-CN"/>
        </w:rPr>
      </w:pPr>
    </w:p>
    <w:p w14:paraId="53663E08">
      <w:pPr>
        <w:jc w:val="center"/>
        <w:rPr>
          <w:rFonts w:hint="eastAsia"/>
          <w:sz w:val="48"/>
          <w:szCs w:val="48"/>
          <w:lang w:eastAsia="zh-CN"/>
        </w:rPr>
      </w:pPr>
    </w:p>
    <w:p w14:paraId="53BB3F32"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48"/>
          <w:szCs w:val="48"/>
          <w:lang w:eastAsia="zh-CN"/>
        </w:rPr>
        <w:t>请示报告</w:t>
      </w:r>
    </w:p>
    <w:p w14:paraId="17DA8153">
      <w:pPr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卫健委党组：</w:t>
      </w:r>
    </w:p>
    <w:p w14:paraId="10A2D7A8"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张良镇中心卫生院因正常工作开展需要，经院委会协商决定，现需印制家签服务手册及协议。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具体如下：</w:t>
      </w:r>
    </w:p>
    <w:p w14:paraId="45513EB2"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家签协议：4400份*0.45元=1980元</w:t>
      </w:r>
    </w:p>
    <w:p w14:paraId="4EBFFB2E">
      <w:pPr>
        <w:ind w:firstLine="720" w:firstLineChars="200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家签手册：26400份*0.45元=11880元</w:t>
      </w:r>
    </w:p>
    <w:p w14:paraId="14665245"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约需资金13860元左右，自筹资金已到位。</w:t>
      </w:r>
    </w:p>
    <w:p w14:paraId="267E44C0"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请批示！</w:t>
      </w:r>
      <w:bookmarkStart w:id="0" w:name="_GoBack"/>
      <w:bookmarkEnd w:id="0"/>
    </w:p>
    <w:p w14:paraId="666D46A0"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1AD6D152"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鲁山县张良镇中心卫生院</w:t>
      </w:r>
    </w:p>
    <w:p w14:paraId="61712AEB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2024年11月02日</w:t>
      </w:r>
    </w:p>
    <w:p w14:paraId="43196366">
      <w:pPr>
        <w:rPr>
          <w:rFonts w:hint="eastAsia"/>
          <w:sz w:val="36"/>
          <w:szCs w:val="36"/>
          <w:lang w:val="en-US" w:eastAsia="zh-CN"/>
        </w:rPr>
      </w:pPr>
    </w:p>
    <w:p w14:paraId="6E530490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zM2NGQ1MzY0ZTFhODI1NDA3ZDVlMGZmYTRlMmIifQ=="/>
  </w:docVars>
  <w:rsids>
    <w:rsidRoot w:val="00000000"/>
    <w:rsid w:val="03C06D34"/>
    <w:rsid w:val="0DD079C4"/>
    <w:rsid w:val="29291679"/>
    <w:rsid w:val="3A872DA0"/>
    <w:rsid w:val="3B826F42"/>
    <w:rsid w:val="599B1A85"/>
    <w:rsid w:val="68ED0F01"/>
    <w:rsid w:val="70C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149</Characters>
  <Lines>0</Lines>
  <Paragraphs>0</Paragraphs>
  <TotalTime>2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lwq</dc:creator>
  <cp:lastModifiedBy>lwq</cp:lastModifiedBy>
  <cp:lastPrinted>2022-04-11T06:41:00Z</cp:lastPrinted>
  <dcterms:modified xsi:type="dcterms:W3CDTF">2025-01-15T01:54:27Z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07B88FB6C6F149C4AEACD37A2E37419E</vt:lpwstr>
  </property>
  <property fmtid="{D5CDD505-2E9C-101B-9397-08002B2CF9AE}" pid="4" name="KSOTemplateDocerSaveRecord">
    <vt:lpwstr>eyJoZGlkIjoiNTJiYzM2NGQ1MzY0ZTFhODI1NDA3ZDVlMGZmYTRlMmIifQ==</vt:lpwstr>
  </property>
</Properties>
</file>