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14B73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评标委员会对所有投标人投标文件的总分排序</w:t>
      </w:r>
      <w:bookmarkStart w:id="0" w:name="_GoBack"/>
      <w:bookmarkEnd w:id="0"/>
    </w:p>
    <w:p w14:paraId="6E2D3CEE">
      <w:pPr>
        <w:pStyle w:val="2"/>
        <w:ind w:left="0" w:leftChars="0" w:firstLine="0" w:firstLineChars="0"/>
        <w:jc w:val="center"/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7106285" cy="4707890"/>
            <wp:effectExtent l="0" t="0" r="184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470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DJmZTE5MTBmN2Y5OTVkYTFmZTljZWQxYzdmNTUifQ=="/>
  </w:docVars>
  <w:rsids>
    <w:rsidRoot w:val="00000000"/>
    <w:rsid w:val="011275E8"/>
    <w:rsid w:val="03103BAE"/>
    <w:rsid w:val="042B6353"/>
    <w:rsid w:val="05FE2FA0"/>
    <w:rsid w:val="108A678D"/>
    <w:rsid w:val="13D92315"/>
    <w:rsid w:val="174C0766"/>
    <w:rsid w:val="184953A5"/>
    <w:rsid w:val="209A2298"/>
    <w:rsid w:val="237E1064"/>
    <w:rsid w:val="24043F0D"/>
    <w:rsid w:val="2BB46F1D"/>
    <w:rsid w:val="2D511AB4"/>
    <w:rsid w:val="2DFA3F4E"/>
    <w:rsid w:val="30A433F1"/>
    <w:rsid w:val="37A14CB8"/>
    <w:rsid w:val="3951774B"/>
    <w:rsid w:val="3ECB4852"/>
    <w:rsid w:val="41CA2FDA"/>
    <w:rsid w:val="44F04ABD"/>
    <w:rsid w:val="461D41E1"/>
    <w:rsid w:val="47655428"/>
    <w:rsid w:val="5D457BE6"/>
    <w:rsid w:val="5E2733FB"/>
    <w:rsid w:val="65436640"/>
    <w:rsid w:val="684921C0"/>
    <w:rsid w:val="6BB053BC"/>
    <w:rsid w:val="6CDB4953"/>
    <w:rsid w:val="6E4F1AA8"/>
    <w:rsid w:val="75EF5D48"/>
    <w:rsid w:val="7B5D5C38"/>
    <w:rsid w:val="7CDE31D3"/>
    <w:rsid w:val="7D5F60F0"/>
    <w:rsid w:val="7EC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1158" w:firstLineChars="20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11</TotalTime>
  <ScaleCrop>false</ScaleCrop>
  <LinksUpToDate>false</LinksUpToDate>
  <CharactersWithSpaces>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-_-z</cp:lastModifiedBy>
  <dcterms:modified xsi:type="dcterms:W3CDTF">2025-05-15T09:12:52Z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1823E69427EB4A4A83D6803504DD0B31</vt:lpwstr>
  </property>
  <property fmtid="{D5CDD505-2E9C-101B-9397-08002B2CF9AE}" pid="4" name="KSOTemplateDocerSaveRecord">
    <vt:lpwstr>eyJoZGlkIjoiMDhlODJmZTE5MTBmN2Y5OTVkYTFmZTljZWQxYzdmNTUiLCJ1c2VySWQiOiI0NDM3NjI2MTgifQ==</vt:lpwstr>
  </property>
</Properties>
</file>