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r>
        <w:drawing>
          <wp:inline distT="0" distB="0" distL="114300" distR="114300">
            <wp:extent cx="6039485" cy="7063740"/>
            <wp:effectExtent l="0" t="0" r="18415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39485" cy="7063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BiNDU4NDk4ZThlNWQ0NDEzZWVhZDdlYmUxODVmOTEifQ=="/>
  </w:docVars>
  <w:rsids>
    <w:rsidRoot w:val="00000000"/>
    <w:rsid w:val="4EFB3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2024-01-29T03:59:25Z</dcterms:created>
  <dc:creator>User</dc:creator>
  <cp:lastModifiedBy>天心</cp:lastModifiedBy>
  <dcterms:modified xsi:type="dcterms:W3CDTF">2024-01-29T03:59:35Z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DEF90DD2828940A5A250FBF893B826E1_12</vt:lpwstr>
  </property>
</Properties>
</file>