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799195" cy="4962525"/>
            <wp:effectExtent l="0" t="0" r="1905" b="9525"/>
            <wp:docPr id="1" name="图片 1" descr="e7981c1cde72132fc473c50d9a9d2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981c1cde72132fc473c50d9a9d2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919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WNiMjEzNzZmOWU1YWViZDUwOWMzZTU4NTNjY2QifQ=="/>
  </w:docVars>
  <w:rsids>
    <w:rsidRoot w:val="00000000"/>
    <w:rsid w:val="5553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2023-12-04T07:09:05Z</dcterms:created>
  <dc:creator>Administrator</dc:creator>
  <cp:lastModifiedBy>WPS_1599570360</cp:lastModifiedBy>
  <dcterms:modified xsi:type="dcterms:W3CDTF">2023-12-04T07:09:44Z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9F039257AA0F4701A75F50A331CD8F55_12</vt:lpwstr>
  </property>
</Properties>
</file>