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评委A：  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4150" cy="3484245"/>
            <wp:effectExtent l="0" t="0" r="1270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503680"/>
            <wp:effectExtent l="0" t="0" r="1143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评委B：</w:t>
      </w:r>
    </w:p>
    <w:p/>
    <w:p>
      <w:r>
        <w:drawing>
          <wp:inline distT="0" distB="0" distL="114300" distR="114300">
            <wp:extent cx="5271135" cy="3460750"/>
            <wp:effectExtent l="0" t="0" r="571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491615"/>
            <wp:effectExtent l="0" t="0" r="698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 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498215"/>
            <wp:effectExtent l="0" t="0" r="1016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1524635"/>
            <wp:effectExtent l="0" t="0" r="1270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/>
    <w:p/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评委D：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7960" cy="3486785"/>
            <wp:effectExtent l="0" t="0" r="889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519555"/>
            <wp:effectExtent l="0" t="0" r="825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评委E：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135" cy="3493770"/>
            <wp:effectExtent l="0" t="0" r="571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541780"/>
            <wp:effectExtent l="0" t="0" r="1143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jNTA4NDgxZDU4ZTE4MDAyZjhiMjE5MWYzZjMyM2YifQ=="/>
  </w:docVars>
  <w:rsids>
    <w:rsidRoot w:val="39A26130"/>
    <w:rsid w:val="04BC3F44"/>
    <w:rsid w:val="07347B43"/>
    <w:rsid w:val="09371E95"/>
    <w:rsid w:val="0AA90B70"/>
    <w:rsid w:val="0AE71698"/>
    <w:rsid w:val="0DDD049E"/>
    <w:rsid w:val="13622BC0"/>
    <w:rsid w:val="2472269B"/>
    <w:rsid w:val="26C16DEA"/>
    <w:rsid w:val="29BF5862"/>
    <w:rsid w:val="39400042"/>
    <w:rsid w:val="39A26130"/>
    <w:rsid w:val="39B12CEE"/>
    <w:rsid w:val="4F0B48B0"/>
    <w:rsid w:val="523A68AB"/>
    <w:rsid w:val="6A097E59"/>
    <w:rsid w:val="6AB06526"/>
    <w:rsid w:val="6B4D1FC7"/>
    <w:rsid w:val="6D3D6DB8"/>
    <w:rsid w:val="74373814"/>
    <w:rsid w:val="7634625D"/>
    <w:rsid w:val="7692201D"/>
    <w:rsid w:val="7A320D06"/>
    <w:rsid w:val="7B0A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20</Words>
  <Characters>20</Characters>
  <Lines>0</Lines>
  <Paragraphs>0</Paragraphs>
  <TotalTime>11</TotalTime>
  <ScaleCrop>false</ScaleCrop>
  <LinksUpToDate>false</LinksUpToDate>
  <CharactersWithSpaces>23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2023-03-21T08:19:00Z</dcterms:created>
  <dc:creator>☆恒☆</dc:creator>
  <cp:lastModifiedBy>天心</cp:lastModifiedBy>
  <dcterms:modified xsi:type="dcterms:W3CDTF">2024-06-05T05:34:02Z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6A2A3F6B84F54362BCB8200FC2B91878_13</vt:lpwstr>
  </property>
</Properties>
</file>