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>
      <w:pPr>
        <w:pStyle w:val="2"/>
      </w:pPr>
      <w:r>
        <w:drawing>
          <wp:inline distT="0" distB="0" distL="114300" distR="114300">
            <wp:extent cx="5875020" cy="3644265"/>
            <wp:effectExtent l="0" t="0" r="11430" b="133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100" cy="3397250"/>
            <wp:effectExtent l="0" t="0" r="6350" b="1270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>
      <w:pPr>
        <w:pStyle w:val="2"/>
      </w:pPr>
      <w:r>
        <w:drawing>
          <wp:inline distT="0" distB="0" distL="114300" distR="114300">
            <wp:extent cx="5880735" cy="3596640"/>
            <wp:effectExtent l="0" t="0" r="5715" b="38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3404235"/>
            <wp:effectExtent l="0" t="0" r="10160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br w:type="page"/>
      </w:r>
      <w:r>
        <w:rPr>
          <w:rFonts w:hint="eastAsia"/>
          <w:lang w:val="en-US" w:eastAsia="zh-CN"/>
        </w:rPr>
        <w:t>专家C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870575" cy="3618230"/>
            <wp:effectExtent l="0" t="0" r="15875" b="12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3465195"/>
            <wp:effectExtent l="0" t="0" r="5715" b="190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xNDBlNTk3NzQxMTE5NWRiMGJjZjE1NTU5MmQ2NTgifQ=="/>
  </w:docVars>
  <w:rsids>
    <w:rsidRoot w:val="006F595E"/>
    <w:rsid w:val="00126C33"/>
    <w:rsid w:val="00222481"/>
    <w:rsid w:val="002473D0"/>
    <w:rsid w:val="002D2646"/>
    <w:rsid w:val="004339E9"/>
    <w:rsid w:val="00667624"/>
    <w:rsid w:val="006F595E"/>
    <w:rsid w:val="007009A4"/>
    <w:rsid w:val="00765298"/>
    <w:rsid w:val="008815C0"/>
    <w:rsid w:val="00945949"/>
    <w:rsid w:val="009856FE"/>
    <w:rsid w:val="00C73EE1"/>
    <w:rsid w:val="00DE55E5"/>
    <w:rsid w:val="00E07CEF"/>
    <w:rsid w:val="00E51BD5"/>
    <w:rsid w:val="00FE5611"/>
    <w:rsid w:val="07F81CF7"/>
    <w:rsid w:val="0B7A2E19"/>
    <w:rsid w:val="0DDF1047"/>
    <w:rsid w:val="1529354D"/>
    <w:rsid w:val="24C84F9A"/>
    <w:rsid w:val="24E52FDB"/>
    <w:rsid w:val="25A963C5"/>
    <w:rsid w:val="274E0C46"/>
    <w:rsid w:val="3D475F39"/>
    <w:rsid w:val="49567CF1"/>
    <w:rsid w:val="4E835088"/>
    <w:rsid w:val="578D0303"/>
    <w:rsid w:val="69885DEC"/>
    <w:rsid w:val="6FA76F59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6"/>
    <w:qFormat/>
    <w:uiPriority w:val="0"/>
    <w:rPr>
      <w:sz w:val="18"/>
      <w:szCs w:val="18"/>
    </w:rPr>
  </w:style>
  <w:style w:type="character" w:customStyle="1" w:styleId="6">
    <w:name w:val="批注框文本 字符"/>
    <w:basedOn w:val="5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78</Words>
  <Characters>84</Characters>
  <Lines>1</Lines>
  <Paragraphs>1</Paragraphs>
  <TotalTime>6</TotalTime>
  <ScaleCrop>false</ScaleCrop>
  <LinksUpToDate>false</LinksUpToDate>
  <CharactersWithSpaces>84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WPS_1646643818</cp:lastModifiedBy>
  <dcterms:modified xsi:type="dcterms:W3CDTF">2024-06-13T04:41:04Z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D1B6C8FB329D4B91B00F2B20C1FA759B</vt:lpwstr>
  </property>
</Properties>
</file>