
<file path=[Content_Types].xml><?xml version="1.0" encoding="utf-8"?>
<Types xmlns="http://schemas.openxmlformats.org/package/2006/content-types">
  <Default Extension="wmf" ContentType="image/x-w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2" name="图片 12" descr="专家：魏军玺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专家：魏军玺-个人打分表-副本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1" name="图片 11" descr="专家：魏军玺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专家：魏军玺-个人打分表-副本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0" name="图片 10" descr="专家：魏军玺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专家：魏军玺-个人打分表-副本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4" name="图片 14" descr="专家：冯晓留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专家：冯晓留-个人打分表-副本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3" name="图片 13" descr="专家：冯晓留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专家：冯晓留-个人打分表-副本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5" name="图片 15" descr="专家：冯晓留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专家：冯晓留-个人打分表-副本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7" name="图片 17" descr="专家：曹霞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专家：曹霞-个人打分表-副本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6" name="图片 16" descr="专家：曹霞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专家：曹霞-个人打分表-副本_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8" name="图片 18" descr="专家：曹霞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专家：曹霞-个人打分表-副本_0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19" name="图片 19" descr="专家：王晓静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专家：王晓静-个人打分表-副本_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21" name="图片 21" descr="专家：王晓静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专家：王晓静-个人打分表-副本_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20" name="图片 20" descr="专家：王晓静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专家：王晓静-个人打分表-副本_0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24" name="图片 24" descr="专家：陈欢欢-个人打分表-副本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专家：陈欢欢-个人打分表-副本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23" name="图片 23" descr="专家：陈欢欢-个人打分表-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专家：陈欢欢-个人打分表-副本_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53630" cy="5267960"/>
            <wp:effectExtent l="0" t="0" r="13970" b="8890"/>
            <wp:docPr id="22" name="图片 22" descr="专家：陈欢欢-个人打分表-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专家：陈欢欢-个人打分表-副本_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gxM2EyYmJlYTUwODMyY2QwY2FmZTY0NDczOTY0ZGMifQ=="/>
  </w:docVars>
  <w:rsids>
    <w:rsidRoot w:val="5C266575"/>
    <w:rsid w:val="007E5A0C"/>
    <w:rsid w:val="009A415B"/>
    <w:rsid w:val="00A43701"/>
    <w:rsid w:val="00A60E64"/>
    <w:rsid w:val="00AF03A1"/>
    <w:rsid w:val="00C21C20"/>
    <w:rsid w:val="38795ED0"/>
    <w:rsid w:val="3970476E"/>
    <w:rsid w:val="3F166465"/>
    <w:rsid w:val="5C266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qFormat/>
    <w:uiPriority w:val="0"/>
    <w:rPr>
      <w:sz w:val="18"/>
      <w:szCs w:val="18"/>
    </w:rPr>
  </w:style>
  <w:style w:type="paragraph" w:styleId="3">
    <w:name w:val="footer"/>
    <w:basedOn w:val="1"/>
    <w:link w:val="9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qFormat/>
    <w:uiPriority w:val="0"/>
    <w:rPr>
      <w:kern w:val="2"/>
      <w:sz w:val="18"/>
      <w:szCs w:val="18"/>
    </w:rPr>
  </w:style>
  <w:style w:type="character" w:customStyle="1" w:styleId="8">
    <w:name w:val="页眉 Char"/>
    <w:basedOn w:val="6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6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</Pages>
  <Words>0</Words>
  <Characters>0</Characters>
  <Lines>1</Lines>
  <Paragraphs>1</Paragraphs>
  <TotalTime>5</TotalTime>
  <ScaleCrop>false</ScaleCrop>
  <LinksUpToDate>false</LinksUpToDate>
  <CharactersWithSpaces>0</CharactersWithSpaces>
  <Application>WPS Office_12.1.0.16412_F1E327BC-269C-435d-A152-05C5408002CA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2022-07-18T11:57:00Z</dcterms:created>
  <dc:creator>张士奇</dc:creator>
  <cp:lastModifiedBy>张士奇</cp:lastModifiedBy>
  <dcterms:modified xsi:type="dcterms:W3CDTF">2024-03-21T06:45:46Z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2052-12.1.0.16412</vt:lpwstr>
  </property>
  <property fmtid="{D5CDD505-2E9C-101B-9397-08002B2CF9AE}" pid="3" name="ICV">
    <vt:lpwstr>EE196A08F34D445C8EC1BF270B81DD5F</vt:lpwstr>
  </property>
</Properties>
</file>