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4E264">
      <w:pPr>
        <w:rPr>
          <w:b/>
        </w:rPr>
      </w:pPr>
      <w:r>
        <w:rPr>
          <w:rFonts w:hint="eastAsia"/>
          <w:b/>
        </w:rPr>
        <w:t>【附件二】各评委委员</w:t>
      </w:r>
      <w:bookmarkStart w:id="0" w:name="_GoBack"/>
      <w:bookmarkEnd w:id="0"/>
      <w:r>
        <w:rPr>
          <w:rFonts w:hint="eastAsia"/>
          <w:b/>
        </w:rPr>
        <w:t>会成员对所有投标文件的各项评分明细</w:t>
      </w:r>
    </w:p>
    <w:p w14:paraId="658FF90B">
      <w:r>
        <w:rPr>
          <w:rFonts w:hint="eastAsia"/>
        </w:rPr>
        <w:t>第</w:t>
      </w:r>
      <w:r>
        <w:rPr>
          <w:rFonts w:hint="eastAsia"/>
          <w:lang w:eastAsia="zh-CN"/>
        </w:rPr>
        <w:t>二</w:t>
      </w:r>
      <w:r>
        <w:t>标段</w:t>
      </w:r>
    </w:p>
    <w:p w14:paraId="0F55CEF7">
      <w:pPr>
        <w:rPr>
          <w:rFonts w:hint="eastAsia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</w:rPr>
        <w:t>A</w:t>
      </w:r>
    </w:p>
    <w:p w14:paraId="71A9C405">
      <w:pPr>
        <w:rPr>
          <w:rFonts w:hint="eastAsia"/>
        </w:rPr>
      </w:pPr>
      <w:r>
        <w:drawing>
          <wp:inline distT="0" distB="0" distL="114300" distR="114300">
            <wp:extent cx="5268595" cy="3449955"/>
            <wp:effectExtent l="0" t="0" r="82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2903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C80C">
      <w:pPr>
        <w:rPr>
          <w:rFonts w:hint="eastAsia"/>
        </w:rPr>
      </w:pPr>
      <w:r>
        <w:rPr>
          <w:rFonts w:hint="eastAsia"/>
        </w:rPr>
        <w:br w:type="page"/>
      </w:r>
    </w:p>
    <w:p w14:paraId="6E8C14BA">
      <w:pPr>
        <w:rPr>
          <w:rFonts w:hint="eastAsia"/>
          <w:lang w:val="en-US"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B</w:t>
      </w:r>
    </w:p>
    <w:p w14:paraId="6A5BC47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483610"/>
            <wp:effectExtent l="0" t="0" r="1143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213485"/>
            <wp:effectExtent l="0" t="0" r="1206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E316">
      <w:pPr>
        <w:rPr>
          <w:rFonts w:hint="eastAsia"/>
        </w:rPr>
      </w:pPr>
      <w:r>
        <w:rPr>
          <w:rFonts w:hint="eastAsia"/>
        </w:rPr>
        <w:br w:type="page"/>
      </w:r>
    </w:p>
    <w:p w14:paraId="18E9AA1E">
      <w:pPr>
        <w:rPr>
          <w:rFonts w:hint="eastAsia"/>
          <w:lang w:val="en-US"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C</w:t>
      </w:r>
    </w:p>
    <w:p w14:paraId="28081D3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18840"/>
            <wp:effectExtent l="0" t="0" r="635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241425"/>
            <wp:effectExtent l="0" t="0" r="952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5BF5">
      <w:pPr>
        <w:rPr>
          <w:rFonts w:hint="eastAsia"/>
        </w:rPr>
      </w:pPr>
      <w:r>
        <w:rPr>
          <w:rFonts w:hint="eastAsia"/>
        </w:rPr>
        <w:br w:type="page"/>
      </w:r>
    </w:p>
    <w:p w14:paraId="43D38943">
      <w:pPr>
        <w:rPr>
          <w:rFonts w:hint="eastAsia"/>
          <w:lang w:val="en-US"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D</w:t>
      </w:r>
    </w:p>
    <w:p w14:paraId="6E47465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2455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307465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4F60">
      <w:pPr>
        <w:rPr>
          <w:rFonts w:hint="eastAsia"/>
        </w:rPr>
      </w:pPr>
      <w:r>
        <w:rPr>
          <w:rFonts w:hint="eastAsia"/>
        </w:rPr>
        <w:br w:type="page"/>
      </w:r>
    </w:p>
    <w:p w14:paraId="4C3A8068">
      <w:pPr>
        <w:rPr>
          <w:rFonts w:hint="eastAsia" w:eastAsiaTheme="minorEastAsia"/>
          <w:lang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E</w:t>
      </w:r>
    </w:p>
    <w:p w14:paraId="51EEB142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150" cy="3491230"/>
            <wp:effectExtent l="0" t="0" r="1270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315085"/>
            <wp:effectExtent l="0" t="0" r="1206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RhNjhiY2QyNzViNDRlYjlhNjg4MTk5NDBjZTg2OGMifQ=="/>
  </w:docVars>
  <w:rsids>
    <w:rsidRoot w:val="00242751"/>
    <w:rsid w:val="000F4B44"/>
    <w:rsid w:val="00106EAE"/>
    <w:rsid w:val="00143842"/>
    <w:rsid w:val="00242751"/>
    <w:rsid w:val="005C07E9"/>
    <w:rsid w:val="006F06F6"/>
    <w:rsid w:val="007101F2"/>
    <w:rsid w:val="00810B79"/>
    <w:rsid w:val="00962D93"/>
    <w:rsid w:val="00F85FBC"/>
    <w:rsid w:val="24365DE1"/>
    <w:rsid w:val="281343DF"/>
    <w:rsid w:val="2EA04E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46</Words>
  <Characters>46</Characters>
  <Lines>1</Lines>
  <Paragraphs>1</Paragraphs>
  <TotalTime>11</TotalTime>
  <ScaleCrop>false</ScaleCrop>
  <LinksUpToDate>false</LinksUpToDate>
  <CharactersWithSpaces>48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2024-05-31T06:43:00Z</dcterms:created>
  <dc:creator>Administrator</dc:creator>
  <cp:lastModifiedBy>陈</cp:lastModifiedBy>
  <dcterms:modified xsi:type="dcterms:W3CDTF">2024-08-09T07:11:52Z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A392936CA3AC489ABE7E2EF327829B2F_12</vt:lpwstr>
  </property>
</Properties>
</file>