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3461D8">
      <w:pPr>
        <w:jc w:val="center"/>
        <w:rPr>
          <w:rFonts w:hint="default" w:eastAsiaTheme="minorEastAsia"/>
          <w:b/>
          <w:bCs/>
          <w:sz w:val="36"/>
          <w:szCs w:val="44"/>
          <w:lang w:val="en-US" w:eastAsia="zh-CN"/>
        </w:rPr>
      </w:pPr>
      <w:bookmarkStart w:id="0" w:name="_GoBack"/>
      <w:r>
        <w:rPr>
          <w:rFonts w:hint="eastAsia"/>
          <w:b/>
          <w:bCs/>
          <w:sz w:val="36"/>
          <w:szCs w:val="44"/>
          <w:lang w:val="en-US" w:eastAsia="zh-CN"/>
        </w:rPr>
        <w:t>投标人投标文件被否决原因</w:t>
      </w:r>
    </w:p>
    <w:bookmarkEnd w:id="0"/>
    <w:p w14:paraId="1E822D60">
      <w:pPr>
        <w:rPr>
          <w:rFonts w:hint="default"/>
          <w:lang w:val="en-US" w:eastAsia="zh-CN"/>
        </w:rPr>
      </w:pPr>
      <w:r>
        <w:drawing>
          <wp:inline distT="0" distB="0" distL="114300" distR="114300">
            <wp:extent cx="9501505" cy="2282190"/>
            <wp:effectExtent l="0" t="0" r="4445" b="3810"/>
            <wp:docPr id="1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501505" cy="2282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1066" w:right="930" w:bottom="952" w:left="93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0OWNkY2Y1YWI5N2FhM2YyMzJmMDc4YzcxNDEwMTMifQ=="/>
  </w:docVars>
  <w:rsids>
    <w:rsidRoot w:val="0E17163C"/>
    <w:rsid w:val="07BF6FE9"/>
    <w:rsid w:val="0E17163C"/>
    <w:rsid w:val="558F6EF3"/>
    <w:rsid w:val="572F5526"/>
    <w:rsid w:val="620E2AF1"/>
    <w:rsid w:val="65E86FD6"/>
    <w:rsid w:val="67797A27"/>
    <w:rsid w:val="69A64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</Words>
  <Characters>41</Characters>
  <Lines>0</Lines>
  <Paragraphs>0</Paragraphs>
  <TotalTime>9</TotalTime>
  <ScaleCrop>false</ScaleCrop>
  <LinksUpToDate>false</LinksUpToDate>
  <CharactersWithSpaces>41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2024-11-05T06:27:00Z</dcterms:created>
  <dc:creator>Miss Zhang</dc:creator>
  <cp:lastModifiedBy>-_-z</cp:lastModifiedBy>
  <dcterms:modified xsi:type="dcterms:W3CDTF">2025-07-17T09:01:38Z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857BF900F00F4AE28D4EB9419BC9B6A3_11</vt:lpwstr>
  </property>
  <property fmtid="{D5CDD505-2E9C-101B-9397-08002B2CF9AE}" pid="4" name="KSOTemplateDocerSaveRecord">
    <vt:lpwstr>eyJoZGlkIjoiMDhlODJmZTE5MTBmN2Y5OTVkYTFmZTljZWQxYzdmNTUiLCJ1c2VySWQiOiI0NDM3NjI2MTgifQ==</vt:lpwstr>
  </property>
</Properties>
</file>