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3850">
      <w:r>
        <w:drawing>
          <wp:inline distT="0" distB="0" distL="114300" distR="114300">
            <wp:extent cx="5074920" cy="6035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F6DD3"/>
    <w:rsid w:val="4D8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2025-09-11T13:26:00Z</dcterms:created>
  <dc:creator>WPS_1684137522</dc:creator>
  <cp:lastModifiedBy>WPS_1684137522</cp:lastModifiedBy>
  <dcterms:modified xsi:type="dcterms:W3CDTF">2025-09-11T13:30:22Z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75E5E31C26A54BEFA0A16AFD1A7A1230_11</vt:lpwstr>
  </property>
  <property fmtid="{D5CDD505-2E9C-101B-9397-08002B2CF9AE}" pid="4" name="KSOTemplateDocerSaveRecord">
    <vt:lpwstr>eyJoZGlkIjoiMzc5NTdkYjIzMjVhNTkwMmNkZDQxNzNjOTYwNDVhNGUiLCJ1c2VySWQiOiIxNDkyODE5NDM0In0=</vt:lpwstr>
  </property>
</Properties>
</file>