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77473" w:rsidP="00D31D50">
      <w:pPr>
        <w:spacing w:line="220" w:lineRule="atLeast"/>
      </w:pPr>
      <w:r>
        <w:rPr>
          <w:rFonts w:hint="eastAsia"/>
        </w:rPr>
        <w:t xml:space="preserve"> </w:t>
      </w:r>
      <w:r w:rsidR="00677766" w:rsidRPr="0067776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117996</wp:posOffset>
            </wp:positionH>
            <wp:positionV relativeFrom="paragraph">
              <wp:posOffset>982639</wp:posOffset>
            </wp:positionV>
            <wp:extent cx="5273742" cy="2975212"/>
            <wp:effectExtent l="19050" t="0" r="3109" b="0"/>
            <wp:wrapNone/>
            <wp:docPr id="2" name="图片 1" descr="C:\Users\ADMINI~1\AppData\Local\Temp\WeChat Files\9b9bfd313b6117935a03bf3fe41a8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~1\AppData\Local\Temp\WeChat Files\9b9bfd313b6117935a03bf3fe41a8c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741" cy="297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242">
        <w:rPr>
          <w:rFonts w:hint="eastAsia"/>
        </w:rPr>
        <w:t xml:space="preserve"> </w:t>
      </w:r>
      <w:r w:rsidR="008B7FBB">
        <w:rPr>
          <w:rFonts w:hint="eastAsia"/>
        </w:rPr>
        <w:t xml:space="preserve">   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F4" w:rsidRDefault="00E93DF4" w:rsidP="00B11555">
      <w:pPr>
        <w:spacing w:after="0"/>
      </w:pPr>
      <w:r>
        <w:separator/>
      </w:r>
    </w:p>
  </w:endnote>
  <w:endnote w:type="continuationSeparator" w:id="0">
    <w:p w:rsidR="00E93DF4" w:rsidRDefault="00E93DF4" w:rsidP="00B115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F4" w:rsidRDefault="00E93DF4" w:rsidP="00B11555">
      <w:pPr>
        <w:spacing w:after="0"/>
      </w:pPr>
      <w:r>
        <w:separator/>
      </w:r>
    </w:p>
  </w:footnote>
  <w:footnote w:type="continuationSeparator" w:id="0">
    <w:p w:rsidR="00E93DF4" w:rsidRDefault="00E93DF4" w:rsidP="00B115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7473"/>
    <w:rsid w:val="002455D5"/>
    <w:rsid w:val="00323B43"/>
    <w:rsid w:val="003D37D8"/>
    <w:rsid w:val="00426133"/>
    <w:rsid w:val="004358AB"/>
    <w:rsid w:val="004B1D4C"/>
    <w:rsid w:val="00677766"/>
    <w:rsid w:val="00740242"/>
    <w:rsid w:val="008152F5"/>
    <w:rsid w:val="008452FA"/>
    <w:rsid w:val="008B7726"/>
    <w:rsid w:val="008B7FBB"/>
    <w:rsid w:val="00A255F4"/>
    <w:rsid w:val="00A84377"/>
    <w:rsid w:val="00B11555"/>
    <w:rsid w:val="00BA0377"/>
    <w:rsid w:val="00D31D50"/>
    <w:rsid w:val="00E93DF4"/>
    <w:rsid w:val="00FD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5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55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5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55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2024-01-03T06:36:00Z</dcterms:modified>
</cp:coreProperties>
</file>