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8408B" w:rsidRDefault="00162415" w:rsidP="006840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352425</wp:posOffset>
            </wp:positionV>
            <wp:extent cx="6718935" cy="4829175"/>
            <wp:effectExtent l="19050" t="0" r="571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RPr="006840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15" w:rsidRDefault="00162415" w:rsidP="00162415">
      <w:pPr>
        <w:spacing w:after="0"/>
      </w:pPr>
      <w:r>
        <w:separator/>
      </w:r>
    </w:p>
  </w:endnote>
  <w:endnote w:type="continuationSeparator" w:id="0">
    <w:p w:rsidR="00162415" w:rsidRDefault="00162415" w:rsidP="001624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15" w:rsidRDefault="00162415" w:rsidP="00162415">
      <w:pPr>
        <w:spacing w:after="0"/>
      </w:pPr>
      <w:r>
        <w:separator/>
      </w:r>
    </w:p>
  </w:footnote>
  <w:footnote w:type="continuationSeparator" w:id="0">
    <w:p w:rsidR="00162415" w:rsidRDefault="00162415" w:rsidP="001624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2415"/>
    <w:rsid w:val="00323B43"/>
    <w:rsid w:val="003D37D8"/>
    <w:rsid w:val="00426133"/>
    <w:rsid w:val="004358AB"/>
    <w:rsid w:val="0068408B"/>
    <w:rsid w:val="008B7726"/>
    <w:rsid w:val="00AC5E74"/>
    <w:rsid w:val="00D31D50"/>
    <w:rsid w:val="00DC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0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08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41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4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4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2024-10-24T07:27:00Z</dcterms:modified>
</cp:coreProperties>
</file>