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D0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3205" cy="8308975"/>
            <wp:effectExtent l="0" t="0" r="10795" b="15875"/>
            <wp:docPr id="1" name="图片 1" descr="ecebdd618e39e36213f5125a1583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ebdd618e39e36213f5125a15838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830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7030" cy="8814435"/>
            <wp:effectExtent l="0" t="0" r="1270" b="5715"/>
            <wp:docPr id="2" name="图片 2" descr="91fc964c7ab1e624e141aad3a1a1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fc964c7ab1e624e141aad3a1a19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7030" cy="881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5130" cy="8451850"/>
            <wp:effectExtent l="0" t="0" r="1270" b="6350"/>
            <wp:docPr id="3" name="图片 3" descr="a6b33f989a841222f3dff83ff7b6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b33f989a841222f3dff83ff7b6c7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845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0515" cy="8252460"/>
            <wp:effectExtent l="0" t="0" r="635" b="15240"/>
            <wp:docPr id="4" name="图片 4" descr="bc278ae1a797ee118e9375e00db1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278ae1a797ee118e9375e00db1e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825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9565" cy="8204835"/>
            <wp:effectExtent l="0" t="0" r="635" b="5715"/>
            <wp:docPr id="5" name="图片 5" descr="8a98b35972f1f34cb2e444d2fd6a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98b35972f1f34cb2e444d2fd6a8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820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9565" cy="8375650"/>
            <wp:effectExtent l="0" t="0" r="635" b="6350"/>
            <wp:docPr id="6" name="图片 6" descr="cb13fe6b17579a7e603711cfd773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b13fe6b17579a7e603711cfd773d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83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2025-08-21T03:32:53Z</dcterms:created>
  <dc:creator>72884</dc:creator>
  <cp:lastModifiedBy>WPS_1552275672</cp:lastModifiedBy>
  <dcterms:modified xsi:type="dcterms:W3CDTF">2025-08-21T03:34:46Z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eyJoZGlkIjoiYzk1ZTg3ZDAxZDkwMTM4ZGI0YjlmYWI0NDY4MDkzYjIiLCJ1c2VySWQiOiI0OTY4MjYxMjQifQ==</vt:lpwstr>
  </property>
  <property fmtid="{D5CDD505-2E9C-101B-9397-08002B2CF9AE}" pid="4" name="ICV">
    <vt:lpwstr>B343BCFFA9DE4B0AA3F4C631F9F90A1E_13</vt:lpwstr>
  </property>
</Properties>
</file>