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10820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59415B6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2026-03-11T08:07:27Z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