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56590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jlmMDMzZGRkYTNjNmI1MGQzYTFjZmM1Y2JkOTAifQ=="/>
  </w:docVars>
  <w:rsids>
    <w:rsidRoot w:val="00000000"/>
    <w:rsid w:val="2110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2023-12-08T06:30:07Z</dcterms:created>
  <dc:creator>42072</dc:creator>
  <cp:lastModifiedBy>精彩印务</cp:lastModifiedBy>
  <dcterms:modified xsi:type="dcterms:W3CDTF">2023-12-08T06:30:08Z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2892D07EDE3E4F0C9070D9C89F492F45_12</vt:lpwstr>
  </property>
</Properties>
</file>